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C6D" w:rsidRPr="00D26FF5" w:rsidRDefault="00D26FF5" w:rsidP="00AC72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FF5">
        <w:rPr>
          <w:rFonts w:ascii="Times New Roman" w:hAnsi="Times New Roman" w:cs="Times New Roman"/>
          <w:sz w:val="24"/>
          <w:szCs w:val="24"/>
        </w:rPr>
        <w:t>На бланке образовательной организации с</w:t>
      </w:r>
      <w:r>
        <w:rPr>
          <w:rFonts w:ascii="Times New Roman" w:hAnsi="Times New Roman" w:cs="Times New Roman"/>
          <w:sz w:val="24"/>
          <w:szCs w:val="24"/>
        </w:rPr>
        <w:t xml:space="preserve"> указанием регистрационного номера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A10C6D" w:rsidTr="009850E2">
        <w:trPr>
          <w:trHeight w:val="802"/>
          <w:jc w:val="right"/>
        </w:trPr>
        <w:tc>
          <w:tcPr>
            <w:tcW w:w="5856" w:type="dxa"/>
          </w:tcPr>
          <w:p w:rsidR="00A10C6D" w:rsidRDefault="008C198E" w:rsidP="00AC7207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ГОУ ЯО Средняя школа «</w:t>
            </w:r>
            <w:r w:rsidR="00A10C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Провинциальный колледж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  <w:r w:rsidR="00A10C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23246" w:rsidRDefault="00F23246" w:rsidP="00AC720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C7207" w:rsidRDefault="00DF5D20" w:rsidP="00AC720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НАПРАВЛ</w:t>
      </w:r>
      <w:r w:rsidR="00F23246" w:rsidRPr="006178EC">
        <w:rPr>
          <w:rFonts w:ascii="Times New Roman" w:hAnsi="Times New Roman" w:cs="Times New Roman"/>
          <w:noProof/>
          <w:sz w:val="24"/>
          <w:szCs w:val="24"/>
          <w:lang w:eastAsia="ru-RU"/>
        </w:rPr>
        <w:t>ЕНИЕ</w:t>
      </w:r>
    </w:p>
    <w:p w:rsidR="00AC7207" w:rsidRDefault="00AC7207" w:rsidP="00AC720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 </w:t>
      </w:r>
      <w:bookmarkStart w:id="0" w:name="_GoBack"/>
      <w:bookmarkEnd w:id="0"/>
      <w:r w:rsidRPr="00AC7207">
        <w:rPr>
          <w:rFonts w:ascii="Times New Roman" w:hAnsi="Times New Roman" w:cs="Times New Roman"/>
          <w:noProof/>
          <w:sz w:val="24"/>
          <w:szCs w:val="24"/>
          <w:lang w:eastAsia="ru-RU"/>
        </w:rPr>
        <w:t>тестировани</w:t>
      </w:r>
      <w:r w:rsidR="002D0C4B">
        <w:rPr>
          <w:rFonts w:ascii="Times New Roman" w:hAnsi="Times New Roman" w:cs="Times New Roman"/>
          <w:noProof/>
          <w:sz w:val="24"/>
          <w:szCs w:val="24"/>
          <w:lang w:eastAsia="ru-RU"/>
        </w:rPr>
        <w:t>е</w:t>
      </w:r>
      <w:r w:rsidRPr="00AC720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:rsidR="00AC7207" w:rsidRPr="006178EC" w:rsidRDefault="00AC7207" w:rsidP="00AC720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F23246" w:rsidRPr="006178EC" w:rsidTr="001E1645">
        <w:tc>
          <w:tcPr>
            <w:tcW w:w="4503" w:type="dxa"/>
          </w:tcPr>
          <w:p w:rsidR="006178EC" w:rsidRPr="006178EC" w:rsidRDefault="00F23246" w:rsidP="00AC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8E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</w:t>
            </w:r>
            <w:r w:rsidR="007D2893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664744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муниципального</w:t>
            </w:r>
            <w:r w:rsidRPr="00617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64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067" w:type="dxa"/>
          </w:tcPr>
          <w:p w:rsidR="00F23246" w:rsidRPr="006178EC" w:rsidRDefault="00F23246" w:rsidP="00AC7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246" w:rsidRPr="006178EC" w:rsidTr="001E1645">
        <w:tc>
          <w:tcPr>
            <w:tcW w:w="4503" w:type="dxa"/>
          </w:tcPr>
          <w:p w:rsidR="006178EC" w:rsidRPr="006178EC" w:rsidRDefault="007D2893" w:rsidP="00AC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93">
              <w:rPr>
                <w:rFonts w:ascii="Times New Roman" w:hAnsi="Times New Roman" w:cs="Times New Roman"/>
                <w:sz w:val="24"/>
                <w:szCs w:val="24"/>
              </w:rPr>
              <w:t>ФИО, контактный телефон ответственного в ОО за работу с иностранными гражданами и лицами без гражданства</w:t>
            </w:r>
          </w:p>
        </w:tc>
        <w:tc>
          <w:tcPr>
            <w:tcW w:w="5067" w:type="dxa"/>
          </w:tcPr>
          <w:p w:rsidR="00F23246" w:rsidRPr="006178EC" w:rsidRDefault="00F23246" w:rsidP="00AC7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246" w:rsidRPr="006178EC" w:rsidTr="001E1645">
        <w:tc>
          <w:tcPr>
            <w:tcW w:w="4503" w:type="dxa"/>
          </w:tcPr>
          <w:p w:rsidR="006178EC" w:rsidRPr="006178EC" w:rsidRDefault="00F23246" w:rsidP="00AC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8E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0C52A7">
              <w:rPr>
                <w:rFonts w:ascii="Times New Roman" w:hAnsi="Times New Roman" w:cs="Times New Roman"/>
                <w:sz w:val="24"/>
                <w:szCs w:val="24"/>
              </w:rPr>
              <w:t>, ДАТА РОЖДЕНИЯ,</w:t>
            </w:r>
            <w:r w:rsidR="00664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2A7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  <w:r w:rsidR="00AC720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направленного на тестирование</w:t>
            </w:r>
          </w:p>
        </w:tc>
        <w:tc>
          <w:tcPr>
            <w:tcW w:w="5067" w:type="dxa"/>
          </w:tcPr>
          <w:p w:rsidR="00F23246" w:rsidRPr="006178EC" w:rsidRDefault="00F23246" w:rsidP="00AC7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44E" w:rsidRPr="006178EC" w:rsidTr="001E1645">
        <w:tc>
          <w:tcPr>
            <w:tcW w:w="4503" w:type="dxa"/>
          </w:tcPr>
          <w:p w:rsidR="00D2444E" w:rsidRPr="006178EC" w:rsidRDefault="001E1645" w:rsidP="00AC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 w:rsidR="007D2893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в соответствии с пунктом 11(1) приказа Минпросвещения от 04.-03.2025 № 170 </w:t>
            </w:r>
            <w:r w:rsidRPr="003359C4">
              <w:rPr>
                <w:rFonts w:ascii="Times New Roman" w:hAnsi="Times New Roman" w:cs="Times New Roman"/>
                <w:szCs w:val="24"/>
              </w:rPr>
              <w:t>«</w:t>
            </w:r>
            <w:r w:rsidR="003359C4" w:rsidRPr="003359C4">
              <w:rPr>
                <w:rFonts w:ascii="Times New Roman" w:hAnsi="Times New Roman" w:cs="Times New Roman"/>
                <w:szCs w:val="24"/>
              </w:rPr>
      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</w:t>
            </w:r>
            <w:r w:rsidR="007D2893">
              <w:t xml:space="preserve"> </w:t>
            </w:r>
            <w:r w:rsidR="007D2893" w:rsidRPr="007D2893">
              <w:rPr>
                <w:rFonts w:ascii="Times New Roman" w:hAnsi="Times New Roman" w:cs="Times New Roman"/>
                <w:szCs w:val="24"/>
              </w:rPr>
              <w:t xml:space="preserve"> (при наличии статуса нужное подчеркнуть)</w:t>
            </w:r>
          </w:p>
        </w:tc>
        <w:tc>
          <w:tcPr>
            <w:tcW w:w="5067" w:type="dxa"/>
          </w:tcPr>
          <w:p w:rsidR="007D2893" w:rsidRPr="007D2893" w:rsidRDefault="007D2893" w:rsidP="00AC7207">
            <w:pPr>
              <w:rPr>
                <w:rFonts w:ascii="Times New Roman" w:hAnsi="Times New Roman" w:cs="Times New Roman"/>
                <w:szCs w:val="24"/>
              </w:rPr>
            </w:pPr>
            <w:r w:rsidRPr="007D2893">
              <w:rPr>
                <w:rFonts w:ascii="Times New Roman" w:hAnsi="Times New Roman" w:cs="Times New Roman"/>
                <w:szCs w:val="24"/>
              </w:rPr>
              <w:t>1. Имеющие статус участника Госпрограммы по оказанию содействия добровольному переселению в РФ соотечественников, проживающих за рубежом, утвержденной Указом Президента РФ от 22 июня 2006 г. N 637</w:t>
            </w:r>
          </w:p>
          <w:p w:rsidR="007D2893" w:rsidRPr="007D2893" w:rsidRDefault="007D2893" w:rsidP="00AC7207">
            <w:pPr>
              <w:rPr>
                <w:rFonts w:ascii="Times New Roman" w:hAnsi="Times New Roman" w:cs="Times New Roman"/>
                <w:szCs w:val="24"/>
              </w:rPr>
            </w:pPr>
            <w:r w:rsidRPr="007D2893">
              <w:rPr>
                <w:rFonts w:ascii="Times New Roman" w:hAnsi="Times New Roman" w:cs="Times New Roman"/>
                <w:szCs w:val="24"/>
              </w:rPr>
              <w:t>2. Разделяющие традиционные российские духовно-нравственные ценности, в отношении которых в соответствии с Указом Президента РФ от 19 августа 2024 г. № 702 принято решение о выдаче разрешения на временное проживание в РФ, а также членов их семей</w:t>
            </w:r>
          </w:p>
          <w:p w:rsidR="001E1645" w:rsidRPr="001E1645" w:rsidRDefault="007D2893" w:rsidP="00AC7207">
            <w:pPr>
              <w:rPr>
                <w:rFonts w:ascii="Times New Roman" w:hAnsi="Times New Roman" w:cs="Times New Roman"/>
                <w:szCs w:val="24"/>
              </w:rPr>
            </w:pPr>
            <w:r w:rsidRPr="007D2893">
              <w:rPr>
                <w:rFonts w:ascii="Times New Roman" w:hAnsi="Times New Roman" w:cs="Times New Roman"/>
                <w:szCs w:val="24"/>
              </w:rPr>
              <w:t>3. Являющиеся членами семей глав диппредставительств и глав консульских учреждений иностранных государств в РФ, сотрудников дипломатических представительств и работников консульских учреждений иностранных государств в РФ, должностных лиц и сотрудников международных организаций, въехавших в РФ в связи с исполнением служебных обязанностей, …</w:t>
            </w:r>
          </w:p>
        </w:tc>
      </w:tr>
      <w:tr w:rsidR="00F23246" w:rsidRPr="006178EC" w:rsidTr="001E1645">
        <w:tc>
          <w:tcPr>
            <w:tcW w:w="4503" w:type="dxa"/>
          </w:tcPr>
          <w:p w:rsidR="006178EC" w:rsidRPr="006178EC" w:rsidRDefault="00564CE4" w:rsidP="00AC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8EC">
              <w:rPr>
                <w:rFonts w:ascii="Times New Roman" w:hAnsi="Times New Roman" w:cs="Times New Roman"/>
                <w:sz w:val="24"/>
                <w:szCs w:val="24"/>
              </w:rPr>
              <w:t>Класс поступления</w:t>
            </w:r>
          </w:p>
        </w:tc>
        <w:tc>
          <w:tcPr>
            <w:tcW w:w="5067" w:type="dxa"/>
          </w:tcPr>
          <w:p w:rsidR="00F23246" w:rsidRPr="006178EC" w:rsidRDefault="00F23246" w:rsidP="00AC7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246" w:rsidRPr="006178EC" w:rsidTr="001E1645">
        <w:tc>
          <w:tcPr>
            <w:tcW w:w="4503" w:type="dxa"/>
            <w:tcBorders>
              <w:bottom w:val="single" w:sz="4" w:space="0" w:color="auto"/>
            </w:tcBorders>
          </w:tcPr>
          <w:p w:rsidR="006178EC" w:rsidRPr="006178EC" w:rsidRDefault="00564CE4" w:rsidP="00AC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8EC">
              <w:rPr>
                <w:rFonts w:ascii="Times New Roman" w:hAnsi="Times New Roman" w:cs="Times New Roman"/>
                <w:sz w:val="24"/>
                <w:szCs w:val="24"/>
              </w:rPr>
              <w:t xml:space="preserve">ФИО родителя </w:t>
            </w:r>
            <w:r w:rsidR="009850E2">
              <w:rPr>
                <w:rFonts w:ascii="Times New Roman" w:hAnsi="Times New Roman" w:cs="Times New Roman"/>
                <w:sz w:val="24"/>
                <w:szCs w:val="24"/>
              </w:rPr>
              <w:t>/законного представителя</w:t>
            </w:r>
            <w:r w:rsidRPr="006178EC">
              <w:rPr>
                <w:rFonts w:ascii="Times New Roman" w:hAnsi="Times New Roman" w:cs="Times New Roman"/>
                <w:sz w:val="24"/>
                <w:szCs w:val="24"/>
              </w:rPr>
              <w:t>, контактный телефон</w:t>
            </w: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F23246" w:rsidRPr="006178EC" w:rsidRDefault="00F23246" w:rsidP="00AC7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246" w:rsidRPr="00664744" w:rsidRDefault="00F23246" w:rsidP="00AC7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744" w:rsidRDefault="001E1645" w:rsidP="00AC720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направлению прилагаются:</w:t>
      </w:r>
    </w:p>
    <w:p w:rsidR="001E1645" w:rsidRDefault="009850E2" w:rsidP="00AC720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з</w:t>
      </w:r>
      <w:r w:rsidR="001E1645">
        <w:rPr>
          <w:rFonts w:ascii="Times New Roman" w:hAnsi="Times New Roman" w:cs="Times New Roman"/>
          <w:sz w:val="24"/>
        </w:rPr>
        <w:t>аполненная форма сведений для внесения в ФИС ФРДО</w:t>
      </w:r>
      <w:r>
        <w:rPr>
          <w:rFonts w:ascii="Times New Roman" w:hAnsi="Times New Roman" w:cs="Times New Roman"/>
          <w:sz w:val="24"/>
        </w:rPr>
        <w:t>;</w:t>
      </w:r>
    </w:p>
    <w:p w:rsidR="001E1645" w:rsidRDefault="009850E2" w:rsidP="00AC720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</w:t>
      </w:r>
      <w:r w:rsidR="001E1645">
        <w:rPr>
          <w:rFonts w:ascii="Times New Roman" w:hAnsi="Times New Roman" w:cs="Times New Roman"/>
          <w:sz w:val="24"/>
        </w:rPr>
        <w:t>опии документов направленного</w:t>
      </w:r>
      <w:r>
        <w:rPr>
          <w:rFonts w:ascii="Times New Roman" w:hAnsi="Times New Roman" w:cs="Times New Roman"/>
          <w:sz w:val="24"/>
        </w:rPr>
        <w:t xml:space="preserve"> на тестирование, его родителя /</w:t>
      </w:r>
      <w:r w:rsidR="001E1645">
        <w:rPr>
          <w:rFonts w:ascii="Times New Roman" w:hAnsi="Times New Roman" w:cs="Times New Roman"/>
          <w:sz w:val="24"/>
        </w:rPr>
        <w:t>законного представителя</w:t>
      </w:r>
      <w:r>
        <w:rPr>
          <w:rFonts w:ascii="Times New Roman" w:hAnsi="Times New Roman" w:cs="Times New Roman"/>
          <w:sz w:val="24"/>
        </w:rPr>
        <w:t>.</w:t>
      </w:r>
    </w:p>
    <w:p w:rsidR="00664744" w:rsidRDefault="00664744" w:rsidP="00AC720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64744" w:rsidRDefault="00D2444E" w:rsidP="00AC72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850E2">
        <w:rPr>
          <w:rFonts w:ascii="Times New Roman" w:hAnsi="Times New Roman" w:cs="Times New Roman"/>
          <w:b/>
          <w:sz w:val="24"/>
        </w:rPr>
        <w:t>Полноту, достоверность и актуальность предоставляемых сведений об иностранных гражданах и лиц без гражданства, направляемых на тестирование, подтверждаю</w:t>
      </w:r>
      <w:r w:rsidR="009850E2">
        <w:rPr>
          <w:rFonts w:ascii="Times New Roman" w:hAnsi="Times New Roman" w:cs="Times New Roman"/>
          <w:sz w:val="24"/>
        </w:rPr>
        <w:t>.</w:t>
      </w:r>
    </w:p>
    <w:p w:rsidR="00D2444E" w:rsidRDefault="00D2444E" w:rsidP="00AC720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0C6D" w:rsidRDefault="000C52A7" w:rsidP="00AC72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64744">
        <w:rPr>
          <w:rFonts w:ascii="Times New Roman" w:hAnsi="Times New Roman" w:cs="Times New Roman"/>
          <w:sz w:val="24"/>
        </w:rPr>
        <w:t>Директор образовательной организации</w:t>
      </w:r>
    </w:p>
    <w:p w:rsidR="00664744" w:rsidRPr="00664744" w:rsidRDefault="00664744" w:rsidP="00AC720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МП</w:t>
      </w:r>
    </w:p>
    <w:sectPr w:rsidR="00664744" w:rsidRPr="00664744" w:rsidSect="00A10C6D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C92" w:rsidRDefault="00D82C92" w:rsidP="001E1645">
      <w:pPr>
        <w:spacing w:after="0" w:line="240" w:lineRule="auto"/>
      </w:pPr>
      <w:r>
        <w:separator/>
      </w:r>
    </w:p>
  </w:endnote>
  <w:endnote w:type="continuationSeparator" w:id="0">
    <w:p w:rsidR="00D82C92" w:rsidRDefault="00D82C92" w:rsidP="001E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45" w:rsidRDefault="001E1645">
    <w:pPr>
      <w:pStyle w:val="ab"/>
    </w:pPr>
  </w:p>
  <w:p w:rsidR="001E1645" w:rsidRDefault="001E1645">
    <w:pPr>
      <w:pStyle w:val="ab"/>
    </w:pPr>
    <w:r>
      <w:t>Форма направления от 14.10.2025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C92" w:rsidRDefault="00D82C92" w:rsidP="001E1645">
      <w:pPr>
        <w:spacing w:after="0" w:line="240" w:lineRule="auto"/>
      </w:pPr>
      <w:r>
        <w:separator/>
      </w:r>
    </w:p>
  </w:footnote>
  <w:footnote w:type="continuationSeparator" w:id="0">
    <w:p w:rsidR="00D82C92" w:rsidRDefault="00D82C92" w:rsidP="001E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F62A2"/>
    <w:multiLevelType w:val="hybridMultilevel"/>
    <w:tmpl w:val="36C44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C6"/>
    <w:rsid w:val="000C52A7"/>
    <w:rsid w:val="00123DC6"/>
    <w:rsid w:val="00172280"/>
    <w:rsid w:val="001A593B"/>
    <w:rsid w:val="001E1645"/>
    <w:rsid w:val="002259F0"/>
    <w:rsid w:val="002D0C4B"/>
    <w:rsid w:val="00310EB8"/>
    <w:rsid w:val="003359C4"/>
    <w:rsid w:val="003602A0"/>
    <w:rsid w:val="003C7576"/>
    <w:rsid w:val="004947A4"/>
    <w:rsid w:val="00530BE4"/>
    <w:rsid w:val="00564CE4"/>
    <w:rsid w:val="005C7B60"/>
    <w:rsid w:val="00601251"/>
    <w:rsid w:val="006178EC"/>
    <w:rsid w:val="00664744"/>
    <w:rsid w:val="006A1DE7"/>
    <w:rsid w:val="007D2893"/>
    <w:rsid w:val="00813909"/>
    <w:rsid w:val="008C198E"/>
    <w:rsid w:val="009850E2"/>
    <w:rsid w:val="00996CE3"/>
    <w:rsid w:val="00A10C6D"/>
    <w:rsid w:val="00A240F2"/>
    <w:rsid w:val="00A6594C"/>
    <w:rsid w:val="00AB6BA0"/>
    <w:rsid w:val="00AC7207"/>
    <w:rsid w:val="00AD3C3A"/>
    <w:rsid w:val="00AD7F9F"/>
    <w:rsid w:val="00B37535"/>
    <w:rsid w:val="00B55FE3"/>
    <w:rsid w:val="00B9501B"/>
    <w:rsid w:val="00BD315A"/>
    <w:rsid w:val="00BE0BCB"/>
    <w:rsid w:val="00C66172"/>
    <w:rsid w:val="00C745B4"/>
    <w:rsid w:val="00D17116"/>
    <w:rsid w:val="00D2444E"/>
    <w:rsid w:val="00D26FF5"/>
    <w:rsid w:val="00D555CB"/>
    <w:rsid w:val="00D82C92"/>
    <w:rsid w:val="00DA25B0"/>
    <w:rsid w:val="00DB1D32"/>
    <w:rsid w:val="00DF5D20"/>
    <w:rsid w:val="00E160F6"/>
    <w:rsid w:val="00E8188B"/>
    <w:rsid w:val="00E904F5"/>
    <w:rsid w:val="00EB26F4"/>
    <w:rsid w:val="00F05A5E"/>
    <w:rsid w:val="00F23246"/>
    <w:rsid w:val="00F326EF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D697"/>
  <w15:docId w15:val="{72468F90-71BE-4BC4-8CF1-364B3B1B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F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1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160F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25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E1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1645"/>
  </w:style>
  <w:style w:type="paragraph" w:styleId="ab">
    <w:name w:val="footer"/>
    <w:basedOn w:val="a"/>
    <w:link w:val="ac"/>
    <w:uiPriority w:val="99"/>
    <w:unhideWhenUsed/>
    <w:rsid w:val="001E1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1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Соколова Ирина  Юрьевна</cp:lastModifiedBy>
  <cp:revision>26</cp:revision>
  <cp:lastPrinted>2025-04-03T11:40:00Z</cp:lastPrinted>
  <dcterms:created xsi:type="dcterms:W3CDTF">2024-12-25T08:03:00Z</dcterms:created>
  <dcterms:modified xsi:type="dcterms:W3CDTF">2025-10-14T09:10:00Z</dcterms:modified>
</cp:coreProperties>
</file>