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1D" w:rsidRPr="0019351D" w:rsidRDefault="0019351D" w:rsidP="0019351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19351D" w:rsidRPr="0019351D" w:rsidRDefault="0019351D" w:rsidP="0019351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19351D" w:rsidRPr="0019351D" w:rsidRDefault="0019351D" w:rsidP="0019351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19351D" w:rsidRPr="0019351D" w:rsidRDefault="0019351D" w:rsidP="001935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19351D" w:rsidRPr="0019351D" w:rsidRDefault="0019351D" w:rsidP="001935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9351D" w:rsidRPr="0019351D" w:rsidRDefault="0019351D" w:rsidP="001935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9351D" w:rsidRPr="0019351D" w:rsidRDefault="0019351D" w:rsidP="0019351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9351D" w:rsidRPr="0019351D" w:rsidRDefault="0019351D" w:rsidP="0019351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19351D" w:rsidRPr="0019351D" w:rsidRDefault="0019351D" w:rsidP="0019351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19351D" w:rsidRPr="00793A1F" w:rsidRDefault="0019351D" w:rsidP="0019351D">
      <w:pPr>
        <w:shd w:val="clear" w:color="auto" w:fill="F7F7F7"/>
        <w:spacing w:before="150" w:after="0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  <w:r w:rsidRPr="0019351D">
        <w:rPr>
          <w:rFonts w:ascii="Arial" w:eastAsia="Times New Roman" w:hAnsi="Arial" w:cs="Arial"/>
          <w:color w:val="212529"/>
          <w:lang w:eastAsia="ru-RU"/>
        </w:rPr>
        <w:t xml:space="preserve"> </w:t>
      </w:r>
      <w:r w:rsidRPr="00793A1F">
        <w:rPr>
          <w:rFonts w:ascii="Arial" w:eastAsia="Times New Roman" w:hAnsi="Arial" w:cs="Arial"/>
          <w:color w:val="212529"/>
          <w:lang w:eastAsia="ru-RU"/>
        </w:rPr>
        <w:t>В том случае, если выпускник получит за итоговое сочинение неудовлетворительный результат, ему представится возможность его пересдать, но не более двух раз.</w:t>
      </w:r>
    </w:p>
    <w:p w:rsidR="0019351D" w:rsidRPr="0019351D" w:rsidRDefault="0019351D" w:rsidP="0019351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</w:p>
    <w:p w:rsidR="0019351D" w:rsidRPr="0019351D" w:rsidRDefault="0019351D" w:rsidP="0019351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19351D" w:rsidRPr="0019351D" w:rsidRDefault="0019351D" w:rsidP="0019351D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9351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19351D" w:rsidRDefault="0019351D" w:rsidP="00793A1F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</w:p>
    <w:p w:rsidR="00793A1F" w:rsidRDefault="00793A1F" w:rsidP="00793A1F">
      <w:pPr>
        <w:jc w:val="both"/>
        <w:rPr>
          <w:rFonts w:ascii="Arial" w:hAnsi="Arial" w:cs="Arial"/>
          <w:color w:val="212529"/>
          <w:shd w:val="clear" w:color="auto" w:fill="F7F7F7"/>
        </w:rPr>
      </w:pPr>
      <w:bookmarkStart w:id="0" w:name="_GoBack"/>
      <w:bookmarkEnd w:id="0"/>
    </w:p>
    <w:sectPr w:rsidR="0079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B67"/>
    <w:multiLevelType w:val="multilevel"/>
    <w:tmpl w:val="60D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75"/>
    <w:rsid w:val="0019351D"/>
    <w:rsid w:val="004451A6"/>
    <w:rsid w:val="00666443"/>
    <w:rsid w:val="006A4BF2"/>
    <w:rsid w:val="00793A1F"/>
    <w:rsid w:val="00C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ПроКол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2018-10-08T08:01:00Z</dcterms:created>
  <dcterms:modified xsi:type="dcterms:W3CDTF">2018-10-08T08:08:00Z</dcterms:modified>
</cp:coreProperties>
</file>