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Директору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муниципального общеобразовательного учреждения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«Средняя школа с углубленным изучением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отдельных предметов</w:t>
      </w:r>
      <w:bookmarkStart w:id="0" w:name="_GoBack"/>
      <w:bookmarkEnd w:id="0"/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«Провинциальный колледж»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Семко Е.Р.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от______________________________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51836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3EAE">
        <w:rPr>
          <w:rFonts w:ascii="Times New Roman" w:eastAsia="Times New Roman" w:hAnsi="Times New Roman" w:cs="Times New Roman"/>
        </w:rPr>
        <w:t>(Ф.И.О. родителя полностью)</w:t>
      </w:r>
    </w:p>
    <w:p w:rsidR="00F51836" w:rsidRPr="00F27722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контактный телефон 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F27722" w:rsidRPr="00042599" w:rsidRDefault="00F27722" w:rsidP="00F27722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proofErr w:type="gramStart"/>
      <w:r w:rsidRPr="00F27722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F27722">
        <w:rPr>
          <w:rFonts w:ascii="Times New Roman" w:eastAsia="Times New Roman" w:hAnsi="Times New Roman" w:cs="Times New Roman"/>
          <w:sz w:val="26"/>
          <w:szCs w:val="26"/>
        </w:rPr>
        <w:t>-mail_________________________________</w:t>
      </w:r>
    </w:p>
    <w:p w:rsidR="00F27722" w:rsidRPr="00F27722" w:rsidRDefault="00F27722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51836" w:rsidRPr="00993EAE" w:rsidRDefault="00F51836" w:rsidP="00F51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F51836" w:rsidRPr="00993EAE" w:rsidRDefault="00F51836" w:rsidP="00F5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Прошу допустить моего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(ю)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сына (дочь)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F51836" w:rsidRPr="00993EAE" w:rsidRDefault="00F51836" w:rsidP="00F518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93EAE">
        <w:rPr>
          <w:rFonts w:ascii="Times New Roman" w:eastAsia="Times New Roman" w:hAnsi="Times New Roman" w:cs="Times New Roman"/>
        </w:rPr>
        <w:t>фамилия, имя, отчество (при наличии)</w:t>
      </w:r>
    </w:p>
    <w:p w:rsidR="005B4C71" w:rsidRPr="00993EAE" w:rsidRDefault="00F51836" w:rsidP="00F5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индивидуальном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отборе в 10-й класс </w:t>
      </w:r>
      <w:r w:rsidR="00CD28C2" w:rsidRPr="00993EAE">
        <w:rPr>
          <w:rFonts w:ascii="Times New Roman" w:eastAsia="Times New Roman" w:hAnsi="Times New Roman" w:cs="Times New Roman"/>
          <w:sz w:val="26"/>
          <w:szCs w:val="26"/>
        </w:rPr>
        <w:t>(</w:t>
      </w:r>
      <w:r w:rsidR="005B4C71" w:rsidRPr="00993EAE">
        <w:rPr>
          <w:rFonts w:ascii="Times New Roman" w:eastAsia="Times New Roman" w:hAnsi="Times New Roman" w:cs="Times New Roman"/>
          <w:sz w:val="26"/>
          <w:szCs w:val="26"/>
        </w:rPr>
        <w:t>социально-экономический профиль</w:t>
      </w:r>
      <w:r w:rsidR="00CD28C2" w:rsidRPr="00993EAE">
        <w:rPr>
          <w:rFonts w:ascii="Times New Roman" w:eastAsia="Times New Roman" w:hAnsi="Times New Roman" w:cs="Times New Roman"/>
          <w:sz w:val="26"/>
          <w:szCs w:val="26"/>
        </w:rPr>
        <w:t>) с углубленным изучением следующих предметов</w:t>
      </w:r>
      <w:r w:rsidR="005B4C71" w:rsidRPr="00993E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B4C71" w:rsidRPr="00993EAE" w:rsidRDefault="005B4C71" w:rsidP="005B4C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  <w:u w:val="single"/>
        </w:rPr>
        <w:t>математика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 (обязательно)</w:t>
      </w:r>
    </w:p>
    <w:p w:rsidR="005B4C71" w:rsidRPr="00993EAE" w:rsidRDefault="005B4C71" w:rsidP="005B4C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экономика</w:t>
      </w:r>
    </w:p>
    <w:p w:rsidR="005B4C71" w:rsidRPr="00993EAE" w:rsidRDefault="005B4C71" w:rsidP="005B4C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право</w:t>
      </w:r>
    </w:p>
    <w:p w:rsidR="00CD28C2" w:rsidRPr="00993EAE" w:rsidRDefault="005B4C71" w:rsidP="005B4C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английский язык</w:t>
      </w:r>
      <w:r w:rsidR="00CD28C2" w:rsidRPr="00993E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2CB0" w:rsidRPr="005B4C71" w:rsidRDefault="005B4C71" w:rsidP="00DF2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B4C71">
        <w:rPr>
          <w:rFonts w:ascii="Times New Roman" w:eastAsia="Times New Roman" w:hAnsi="Times New Roman" w:cs="Times New Roman"/>
        </w:rPr>
        <w:t>(из предметов 2-4 выбрать и подчеркнуть не менее двух предметов)</w:t>
      </w:r>
    </w:p>
    <w:p w:rsidR="005B4C71" w:rsidRDefault="005B4C71" w:rsidP="005B4C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FFB" w:rsidRDefault="007A6FFB" w:rsidP="007A6F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538A">
        <w:rPr>
          <w:rFonts w:ascii="Times New Roman" w:eastAsia="Times New Roman" w:hAnsi="Times New Roman" w:cs="Times New Roman"/>
          <w:b/>
          <w:sz w:val="26"/>
          <w:szCs w:val="26"/>
        </w:rPr>
        <w:t>Для составления рейтинга прошу зачесть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B53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A6FFB" w:rsidRPr="0022654B" w:rsidRDefault="007A6FFB" w:rsidP="007A6F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54B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оценки из аттестата об основном общем образовании </w:t>
      </w:r>
      <w:proofErr w:type="gramStart"/>
      <w:r w:rsidRPr="0022654B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proofErr w:type="gramEnd"/>
      <w:r w:rsidRPr="0022654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900"/>
        <w:gridCol w:w="4839"/>
      </w:tblGrid>
      <w:tr w:rsidR="0095390E" w:rsidTr="00530098">
        <w:tc>
          <w:tcPr>
            <w:tcW w:w="5900" w:type="dxa"/>
          </w:tcPr>
          <w:p w:rsidR="0095390E" w:rsidRPr="00F755A3" w:rsidRDefault="0095390E" w:rsidP="00530098">
            <w:pPr>
              <w:pStyle w:val="a5"/>
              <w:ind w:left="10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предмета</w:t>
            </w:r>
          </w:p>
        </w:tc>
        <w:tc>
          <w:tcPr>
            <w:tcW w:w="4839" w:type="dxa"/>
          </w:tcPr>
          <w:p w:rsidR="0095390E" w:rsidRDefault="0095390E" w:rsidP="0053009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55A3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(вписать)</w:t>
            </w:r>
          </w:p>
        </w:tc>
      </w:tr>
      <w:tr w:rsidR="0095390E" w:rsidTr="00530098">
        <w:tc>
          <w:tcPr>
            <w:tcW w:w="5900" w:type="dxa"/>
          </w:tcPr>
          <w:p w:rsidR="0095390E" w:rsidRDefault="0095390E" w:rsidP="007D127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91D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</w:t>
            </w:r>
            <w:r w:rsidR="007D12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Pr="00A80FD5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(среднее арифметическое из отметок по алгебре и геометрии)</w:t>
            </w:r>
          </w:p>
        </w:tc>
        <w:tc>
          <w:tcPr>
            <w:tcW w:w="4839" w:type="dxa"/>
          </w:tcPr>
          <w:p w:rsidR="0095390E" w:rsidRDefault="0095390E" w:rsidP="0053009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90E" w:rsidTr="00530098">
        <w:tc>
          <w:tcPr>
            <w:tcW w:w="5900" w:type="dxa"/>
          </w:tcPr>
          <w:p w:rsidR="0095390E" w:rsidRPr="00A80FD5" w:rsidRDefault="0095390E" w:rsidP="005300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39" w:type="dxa"/>
          </w:tcPr>
          <w:p w:rsidR="0095390E" w:rsidRDefault="0095390E" w:rsidP="0053009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90E" w:rsidTr="00530098">
        <w:tc>
          <w:tcPr>
            <w:tcW w:w="5900" w:type="dxa"/>
          </w:tcPr>
          <w:p w:rsidR="0095390E" w:rsidRPr="00A80FD5" w:rsidRDefault="0095390E" w:rsidP="0053009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839" w:type="dxa"/>
          </w:tcPr>
          <w:p w:rsidR="0095390E" w:rsidRDefault="0095390E" w:rsidP="0053009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A6FFB" w:rsidRPr="007A6FFB" w:rsidRDefault="007A6FFB" w:rsidP="007A6FFB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FFB" w:rsidRDefault="007A6FFB" w:rsidP="007A6F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 дополнительный балл как выпускнику основной общеобразовательной школы </w:t>
      </w:r>
    </w:p>
    <w:p w:rsidR="007A6FFB" w:rsidRPr="00AB689B" w:rsidRDefault="007A6FFB" w:rsidP="007A6FFB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Pr="00AB689B">
        <w:rPr>
          <w:rFonts w:ascii="Times New Roman" w:eastAsia="Times New Roman" w:hAnsi="Times New Roman" w:cs="Times New Roman"/>
        </w:rPr>
        <w:t>(при необходимости подчеркнуть)</w:t>
      </w:r>
    </w:p>
    <w:p w:rsidR="00DF2CB0" w:rsidRPr="00993EAE" w:rsidRDefault="00DF2CB0" w:rsidP="00DF2CB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b/>
          <w:sz w:val="26"/>
          <w:szCs w:val="26"/>
        </w:rPr>
        <w:t>Сведения о ребенке:</w:t>
      </w:r>
    </w:p>
    <w:p w:rsidR="00DF2CB0" w:rsidRPr="00993EAE" w:rsidRDefault="0095390E" w:rsidP="00F35D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Дата и место рождения </w:t>
      </w:r>
      <w:r w:rsidR="00DF2CB0" w:rsidRPr="00993E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="00420205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F2CB0" w:rsidRPr="00993EAE" w:rsidRDefault="00DF2CB0" w:rsidP="00F35D3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Адрес места жительства _____________________________________________________________</w:t>
      </w:r>
      <w:r w:rsidR="0095390E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5B4C71" w:rsidRPr="00993EAE" w:rsidRDefault="005B4C71" w:rsidP="00DF2C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CB0" w:rsidRPr="00993EAE" w:rsidRDefault="00DF2CB0" w:rsidP="00DF2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b/>
          <w:sz w:val="26"/>
          <w:szCs w:val="26"/>
        </w:rPr>
        <w:t>Родители (законные представители):</w:t>
      </w:r>
    </w:p>
    <w:p w:rsidR="00DF2CB0" w:rsidRPr="00993EAE" w:rsidRDefault="00DF2CB0" w:rsidP="00DF2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мать (Ф.И.О. полностью)</w:t>
      </w:r>
      <w:r w:rsidR="0095390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p w:rsidR="00DF2CB0" w:rsidRPr="00993EAE" w:rsidRDefault="00DF2CB0" w:rsidP="00DF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тел. _____________________________________</w:t>
      </w:r>
      <w:r w:rsidR="00E44149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ab/>
      </w:r>
      <w:r w:rsidRPr="00993EAE">
        <w:rPr>
          <w:rFonts w:ascii="Times New Roman" w:eastAsia="Times New Roman" w:hAnsi="Times New Roman" w:cs="Times New Roman"/>
          <w:sz w:val="26"/>
          <w:szCs w:val="26"/>
        </w:rPr>
        <w:tab/>
      </w:r>
      <w:r w:rsidRPr="00993EA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2CB0" w:rsidRPr="00993EAE" w:rsidRDefault="0095390E" w:rsidP="00DF2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отец (Ф.И.О. полностью)___________________________________________________________</w:t>
      </w:r>
    </w:p>
    <w:p w:rsidR="00DF2CB0" w:rsidRPr="00993EAE" w:rsidRDefault="00DF2CB0" w:rsidP="00DF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>тел. _____________________________________</w:t>
      </w:r>
      <w:r w:rsidR="00E44149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F35D35" w:rsidRPr="00993EAE" w:rsidRDefault="00F35D35" w:rsidP="00DF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8C2" w:rsidRDefault="00CD28C2" w:rsidP="00C52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C52279" w:rsidRPr="00993EAE">
        <w:rPr>
          <w:rFonts w:ascii="Times New Roman" w:eastAsia="Times New Roman" w:hAnsi="Times New Roman" w:cs="Times New Roman"/>
          <w:sz w:val="26"/>
          <w:szCs w:val="26"/>
        </w:rPr>
        <w:t>Порядком организации индивидуального отбора при приеме (переводе) для профильного обучения в муниципальном общеобразовательном учреждении «Средняя школа с углубленным изучением отдельных пре</w:t>
      </w:r>
      <w:r w:rsidR="00D3117D">
        <w:rPr>
          <w:rFonts w:ascii="Times New Roman" w:eastAsia="Times New Roman" w:hAnsi="Times New Roman" w:cs="Times New Roman"/>
          <w:sz w:val="26"/>
          <w:szCs w:val="26"/>
        </w:rPr>
        <w:t>дметов «Провинциальный колледж»</w:t>
      </w:r>
      <w:r w:rsidR="00C52279" w:rsidRPr="00993EAE">
        <w:rPr>
          <w:rFonts w:ascii="Times New Roman" w:eastAsia="Times New Roman" w:hAnsi="Times New Roman" w:cs="Times New Roman"/>
          <w:sz w:val="26"/>
          <w:szCs w:val="26"/>
        </w:rPr>
        <w:t>, п</w:t>
      </w:r>
      <w:r w:rsidRPr="00993EAE">
        <w:rPr>
          <w:rFonts w:ascii="Times New Roman" w:eastAsia="Times New Roman" w:hAnsi="Times New Roman" w:cs="Times New Roman"/>
          <w:sz w:val="26"/>
          <w:szCs w:val="26"/>
        </w:rPr>
        <w:t xml:space="preserve">равилами участия в конкурсном отборе, сроками проведения отбора и датой оглашения результатов ознакомлен. </w:t>
      </w:r>
    </w:p>
    <w:p w:rsidR="00F51836" w:rsidRPr="00993EAE" w:rsidRDefault="00F51836" w:rsidP="00F51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3EAE">
        <w:rPr>
          <w:rFonts w:ascii="Times New Roman" w:hAnsi="Times New Roman" w:cs="Times New Roman"/>
          <w:sz w:val="26"/>
          <w:szCs w:val="26"/>
        </w:rPr>
        <w:t>"____" __________ 20</w:t>
      </w:r>
      <w:r w:rsidR="007A6FFB">
        <w:rPr>
          <w:rFonts w:ascii="Times New Roman" w:hAnsi="Times New Roman" w:cs="Times New Roman"/>
          <w:sz w:val="26"/>
          <w:szCs w:val="26"/>
        </w:rPr>
        <w:t>20</w:t>
      </w:r>
      <w:r w:rsidRPr="00993EAE">
        <w:rPr>
          <w:rFonts w:ascii="Times New Roman" w:hAnsi="Times New Roman" w:cs="Times New Roman"/>
          <w:sz w:val="26"/>
          <w:szCs w:val="26"/>
        </w:rPr>
        <w:t xml:space="preserve">  г.</w:t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  <w:t>______________/______________________________</w:t>
      </w:r>
      <w:r w:rsidRPr="00993E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EAE">
        <w:rPr>
          <w:rFonts w:ascii="Times New Roman" w:hAnsi="Times New Roman" w:cs="Times New Roman"/>
          <w:sz w:val="26"/>
          <w:szCs w:val="26"/>
        </w:rPr>
        <w:t>дата</w:t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  <w:t>ФИО</w:t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  <w:r w:rsidRPr="00993EAE">
        <w:rPr>
          <w:rFonts w:ascii="Times New Roman" w:hAnsi="Times New Roman" w:cs="Times New Roman"/>
          <w:sz w:val="26"/>
          <w:szCs w:val="26"/>
        </w:rPr>
        <w:tab/>
      </w:r>
    </w:p>
    <w:p w:rsidR="00F51836" w:rsidRDefault="00F51836" w:rsidP="00CD2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8C2" w:rsidRPr="00993EAE" w:rsidRDefault="00CD28C2" w:rsidP="00CD28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3EA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</w:t>
      </w:r>
      <w:r w:rsidR="00DF2CB0" w:rsidRPr="00993EA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F2CB0" w:rsidRPr="00993EAE">
        <w:rPr>
          <w:rFonts w:ascii="Times New Roman" w:hAnsi="Times New Roman" w:cs="Times New Roman"/>
          <w:sz w:val="26"/>
          <w:szCs w:val="26"/>
        </w:rPr>
        <w:t>ненужное</w:t>
      </w:r>
      <w:proofErr w:type="gramEnd"/>
      <w:r w:rsidR="00DF2CB0" w:rsidRPr="00993EAE">
        <w:rPr>
          <w:rFonts w:ascii="Times New Roman" w:hAnsi="Times New Roman" w:cs="Times New Roman"/>
          <w:sz w:val="26"/>
          <w:szCs w:val="26"/>
        </w:rPr>
        <w:t xml:space="preserve"> вычеркнуть)</w:t>
      </w:r>
      <w:r w:rsidRPr="00993EAE">
        <w:rPr>
          <w:rFonts w:ascii="Times New Roman" w:hAnsi="Times New Roman" w:cs="Times New Roman"/>
          <w:sz w:val="26"/>
          <w:szCs w:val="26"/>
        </w:rPr>
        <w:t>:</w:t>
      </w:r>
    </w:p>
    <w:p w:rsidR="007A6FFB" w:rsidRDefault="007A6FFB" w:rsidP="007A6FF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3EAE">
        <w:rPr>
          <w:rFonts w:ascii="Times New Roman" w:hAnsi="Times New Roman" w:cs="Times New Roman"/>
          <w:sz w:val="26"/>
          <w:szCs w:val="26"/>
        </w:rPr>
        <w:t>копия аттестата об основном общем образовании;</w:t>
      </w:r>
    </w:p>
    <w:p w:rsidR="007A6FFB" w:rsidRPr="00993EAE" w:rsidRDefault="007A6FFB" w:rsidP="00A553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справк</w:t>
      </w:r>
      <w:r w:rsidR="00A5531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об обучении в классе с углубленным изучением отдельных предметов (предмет углубленного изучения соответствует выбранному профилю)</w:t>
      </w:r>
    </w:p>
    <w:p w:rsidR="007A6FFB" w:rsidRPr="00993EAE" w:rsidRDefault="007A6FFB" w:rsidP="00A5531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EAE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преимущественного права приёма в класс профильного обучения (при наличии)</w:t>
      </w:r>
      <w:r w:rsidR="00A5531D">
        <w:rPr>
          <w:rFonts w:ascii="Times New Roman" w:hAnsi="Times New Roman" w:cs="Times New Roman"/>
          <w:sz w:val="26"/>
          <w:szCs w:val="26"/>
        </w:rPr>
        <w:t>, в количестве __________________</w:t>
      </w:r>
      <w:proofErr w:type="gramStart"/>
      <w:r w:rsidR="00A5531D">
        <w:rPr>
          <w:rFonts w:ascii="Times New Roman" w:hAnsi="Times New Roman" w:cs="Times New Roman"/>
          <w:sz w:val="26"/>
          <w:szCs w:val="26"/>
        </w:rPr>
        <w:t xml:space="preserve"> </w:t>
      </w:r>
      <w:r w:rsidRPr="00993E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A6FFB" w:rsidRPr="00993EAE" w:rsidRDefault="007A6FFB" w:rsidP="007A6FF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3EAE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права приёма в школу вне зависимости от количества баллов (при наличии)</w:t>
      </w:r>
      <w:r w:rsidR="00A5531D">
        <w:rPr>
          <w:rFonts w:ascii="Times New Roman" w:hAnsi="Times New Roman" w:cs="Times New Roman"/>
          <w:sz w:val="26"/>
          <w:szCs w:val="26"/>
        </w:rPr>
        <w:t xml:space="preserve"> в количестве ______________________________</w:t>
      </w:r>
      <w:proofErr w:type="gramStart"/>
      <w:r w:rsidR="00A5531D">
        <w:rPr>
          <w:rFonts w:ascii="Times New Roman" w:hAnsi="Times New Roman" w:cs="Times New Roman"/>
          <w:sz w:val="26"/>
          <w:szCs w:val="26"/>
        </w:rPr>
        <w:t xml:space="preserve"> </w:t>
      </w:r>
      <w:r w:rsidRPr="00993EA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A6FFB" w:rsidRDefault="007A6FFB" w:rsidP="007A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A6FFB" w:rsidSect="00F2772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64E93"/>
    <w:rsid w:val="00067447"/>
    <w:rsid w:val="000A181E"/>
    <w:rsid w:val="000C766C"/>
    <w:rsid w:val="001575DC"/>
    <w:rsid w:val="00165970"/>
    <w:rsid w:val="00177559"/>
    <w:rsid w:val="001C36EB"/>
    <w:rsid w:val="001F5E45"/>
    <w:rsid w:val="002E10CF"/>
    <w:rsid w:val="003D491B"/>
    <w:rsid w:val="00420205"/>
    <w:rsid w:val="005161EB"/>
    <w:rsid w:val="005451B8"/>
    <w:rsid w:val="005B367F"/>
    <w:rsid w:val="005B4C71"/>
    <w:rsid w:val="005D0BE0"/>
    <w:rsid w:val="00602F60"/>
    <w:rsid w:val="00620B5A"/>
    <w:rsid w:val="00715D5B"/>
    <w:rsid w:val="00745EC3"/>
    <w:rsid w:val="0074759A"/>
    <w:rsid w:val="007A6FFB"/>
    <w:rsid w:val="007D1276"/>
    <w:rsid w:val="00880A3F"/>
    <w:rsid w:val="00942DAE"/>
    <w:rsid w:val="0095390E"/>
    <w:rsid w:val="00993EAE"/>
    <w:rsid w:val="00A5531D"/>
    <w:rsid w:val="00A71226"/>
    <w:rsid w:val="00AB28B1"/>
    <w:rsid w:val="00B41A85"/>
    <w:rsid w:val="00BA6D84"/>
    <w:rsid w:val="00C52279"/>
    <w:rsid w:val="00C83308"/>
    <w:rsid w:val="00CA5A3D"/>
    <w:rsid w:val="00CB12AB"/>
    <w:rsid w:val="00CB2C3B"/>
    <w:rsid w:val="00CD28C2"/>
    <w:rsid w:val="00D3117D"/>
    <w:rsid w:val="00DB00BA"/>
    <w:rsid w:val="00DF2CB0"/>
    <w:rsid w:val="00E44149"/>
    <w:rsid w:val="00E80A62"/>
    <w:rsid w:val="00F27722"/>
    <w:rsid w:val="00F35D35"/>
    <w:rsid w:val="00F51836"/>
    <w:rsid w:val="00F96F0F"/>
    <w:rsid w:val="00FD1F5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1566-22FC-4B99-B70A-90D109DA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28</cp:revision>
  <cp:lastPrinted>2020-06-15T08:16:00Z</cp:lastPrinted>
  <dcterms:created xsi:type="dcterms:W3CDTF">2017-11-15T08:48:00Z</dcterms:created>
  <dcterms:modified xsi:type="dcterms:W3CDTF">2020-06-16T09:49:00Z</dcterms:modified>
</cp:coreProperties>
</file>