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F" w:rsidRPr="00317393" w:rsidRDefault="00FE4956" w:rsidP="0031739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56DCF">
        <w:rPr>
          <w:b/>
          <w:sz w:val="24"/>
          <w:szCs w:val="24"/>
        </w:rPr>
        <w:t>ум</w:t>
      </w:r>
      <w:r>
        <w:rPr>
          <w:b/>
          <w:sz w:val="24"/>
          <w:szCs w:val="24"/>
        </w:rPr>
        <w:t>анитарный класс</w:t>
      </w:r>
    </w:p>
    <w:tbl>
      <w:tblPr>
        <w:tblW w:w="9709" w:type="dxa"/>
        <w:tblInd w:w="-743" w:type="dxa"/>
        <w:tblLook w:val="04A0" w:firstRow="1" w:lastRow="0" w:firstColumn="1" w:lastColumn="0" w:noHBand="0" w:noVBand="1"/>
      </w:tblPr>
      <w:tblGrid>
        <w:gridCol w:w="4112"/>
        <w:gridCol w:w="3024"/>
        <w:gridCol w:w="1370"/>
        <w:gridCol w:w="1203"/>
      </w:tblGrid>
      <w:tr w:rsidR="00317393" w:rsidRPr="000811EA" w:rsidTr="00FE4956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317393" w:rsidRPr="00B83CFC" w:rsidRDefault="00317393" w:rsidP="0031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  <w:r w:rsid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время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0811EA" w:rsidRDefault="00317393" w:rsidP="003173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 кабинета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В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Е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123Г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Филадельфия Л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368Г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П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317393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1A5A54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1A5A54" w:rsidP="00856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393" w:rsidRPr="000811EA" w:rsidTr="00FE4956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</w:tcPr>
          <w:p w:rsidR="00317393" w:rsidRPr="00FE4956" w:rsidRDefault="00317393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341 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Pr="00FE4956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811EA" w:rsidRPr="000811EA" w:rsidRDefault="000811EA">
      <w:pPr>
        <w:rPr>
          <w:sz w:val="24"/>
          <w:szCs w:val="24"/>
        </w:rPr>
      </w:pPr>
    </w:p>
    <w:p w:rsidR="001A5A54" w:rsidRPr="00E4195B" w:rsidRDefault="001A5A54">
      <w:pPr>
        <w:rPr>
          <w:b/>
          <w:sz w:val="24"/>
          <w:szCs w:val="24"/>
        </w:rPr>
      </w:pPr>
      <w:r w:rsidRPr="00E4195B">
        <w:rPr>
          <w:b/>
          <w:sz w:val="24"/>
          <w:szCs w:val="24"/>
        </w:rPr>
        <w:t xml:space="preserve">10 </w:t>
      </w:r>
      <w:r w:rsidR="00FE4956" w:rsidRPr="00E4195B">
        <w:rPr>
          <w:b/>
          <w:sz w:val="24"/>
          <w:szCs w:val="24"/>
        </w:rPr>
        <w:t>соц</w:t>
      </w:r>
      <w:r w:rsidR="00FE4956">
        <w:rPr>
          <w:b/>
          <w:sz w:val="24"/>
          <w:szCs w:val="24"/>
        </w:rPr>
        <w:t>иально-гуманитарный класс</w:t>
      </w: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4191"/>
        <w:gridCol w:w="2897"/>
        <w:gridCol w:w="1418"/>
        <w:gridCol w:w="1276"/>
      </w:tblGrid>
      <w:tr w:rsidR="00317393" w:rsidRPr="00E4195B" w:rsidTr="00FE4956">
        <w:trPr>
          <w:trHeight w:val="330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317393" w:rsidRPr="00B83CFC" w:rsidRDefault="00317393" w:rsidP="001A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393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393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317393" w:rsidRPr="000811EA" w:rsidRDefault="00317393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 кабинета</w:t>
            </w:r>
          </w:p>
        </w:tc>
      </w:tr>
      <w:tr w:rsidR="00132314" w:rsidRPr="00E4195B" w:rsidTr="00FE4956">
        <w:trPr>
          <w:trHeight w:val="330"/>
        </w:trPr>
        <w:tc>
          <w:tcPr>
            <w:tcW w:w="4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FE4956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FE4956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FE4956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153С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FE4956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D0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</w:t>
            </w:r>
            <w:r w:rsidR="00D014C6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  <w:proofErr w:type="gramStart"/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2314" w:rsidRPr="00E4195B" w:rsidTr="001A5A5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49С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267С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2314" w:rsidRPr="00E4195B" w:rsidTr="001A5A54">
        <w:trPr>
          <w:trHeight w:val="33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132314" w:rsidRPr="00FE4956" w:rsidRDefault="0013231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314" w:rsidRPr="00FE4956" w:rsidRDefault="0013231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132314" w:rsidRPr="00FE4956" w:rsidRDefault="001A5A54" w:rsidP="00E41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811EA" w:rsidRPr="000811EA" w:rsidRDefault="000811EA">
      <w:pPr>
        <w:rPr>
          <w:sz w:val="24"/>
          <w:szCs w:val="24"/>
        </w:rPr>
      </w:pPr>
    </w:p>
    <w:p w:rsidR="001A5A54" w:rsidRPr="00E4195B" w:rsidRDefault="001A5A54" w:rsidP="001A5A54">
      <w:pPr>
        <w:rPr>
          <w:b/>
          <w:sz w:val="24"/>
          <w:szCs w:val="24"/>
        </w:rPr>
      </w:pPr>
      <w:r w:rsidRPr="00E4195B">
        <w:rPr>
          <w:b/>
          <w:sz w:val="24"/>
          <w:szCs w:val="24"/>
        </w:rPr>
        <w:t>10 ин</w:t>
      </w:r>
      <w:r w:rsidR="00FE4956">
        <w:rPr>
          <w:b/>
          <w:sz w:val="24"/>
          <w:szCs w:val="24"/>
        </w:rPr>
        <w:t>формационно-технологический класс</w:t>
      </w:r>
    </w:p>
    <w:tbl>
      <w:tblPr>
        <w:tblW w:w="9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1"/>
        <w:gridCol w:w="1418"/>
        <w:gridCol w:w="1465"/>
      </w:tblGrid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</w:tcPr>
          <w:p w:rsidR="001A5A54" w:rsidRPr="00B83CFC" w:rsidRDefault="001A5A54" w:rsidP="001A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время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0811EA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 кабинета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40C7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</w:tcPr>
          <w:p w:rsidR="003940C7" w:rsidRPr="003940C7" w:rsidRDefault="003940C7" w:rsidP="0039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9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</w:t>
            </w:r>
            <w:r w:rsidRPr="0039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940C7" w:rsidRPr="00FE4956" w:rsidRDefault="003940C7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записались на тестирование 24.08 (в плане база)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40C7" w:rsidRPr="00FE4956" w:rsidRDefault="003940C7" w:rsidP="007E5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3940C7" w:rsidRPr="00FE4956" w:rsidRDefault="003940C7" w:rsidP="007E5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5A54" w:rsidRPr="0067271C" w:rsidTr="00FE4956">
        <w:trPr>
          <w:trHeight w:val="630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Н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A54" w:rsidRPr="0067271C" w:rsidTr="00FE4956">
        <w:trPr>
          <w:trHeight w:val="315"/>
        </w:trPr>
        <w:tc>
          <w:tcPr>
            <w:tcW w:w="4253" w:type="dxa"/>
            <w:shd w:val="clear" w:color="auto" w:fill="E5B8B7" w:themeFill="accent2" w:themeFillTint="66"/>
            <w:noWrap/>
            <w:vAlign w:val="center"/>
            <w:hideMark/>
          </w:tcPr>
          <w:p w:rsidR="001A5A54" w:rsidRPr="00FE4956" w:rsidRDefault="001A5A54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Д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A5A54" w:rsidRPr="00FE4956" w:rsidRDefault="001A5A54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5A54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65" w:type="dxa"/>
            <w:shd w:val="clear" w:color="000000" w:fill="FFC000"/>
            <w:noWrap/>
            <w:vAlign w:val="bottom"/>
          </w:tcPr>
          <w:p w:rsidR="001A5A54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A5A54" w:rsidRPr="000811EA" w:rsidRDefault="001A5A54" w:rsidP="001A5A54">
      <w:pPr>
        <w:rPr>
          <w:sz w:val="24"/>
          <w:szCs w:val="24"/>
        </w:rPr>
      </w:pPr>
    </w:p>
    <w:p w:rsidR="001A5A54" w:rsidRPr="009B31D3" w:rsidRDefault="001A5A54" w:rsidP="001A5A54">
      <w:pPr>
        <w:rPr>
          <w:b/>
          <w:sz w:val="24"/>
          <w:szCs w:val="24"/>
        </w:rPr>
      </w:pPr>
      <w:r w:rsidRPr="009B31D3">
        <w:rPr>
          <w:b/>
          <w:sz w:val="24"/>
          <w:szCs w:val="24"/>
        </w:rPr>
        <w:t>10 эконом</w:t>
      </w:r>
      <w:r w:rsidR="00FE4956">
        <w:rPr>
          <w:b/>
          <w:sz w:val="24"/>
          <w:szCs w:val="24"/>
        </w:rPr>
        <w:t>ический класс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4536"/>
        <w:gridCol w:w="2127"/>
        <w:gridCol w:w="1559"/>
        <w:gridCol w:w="1417"/>
      </w:tblGrid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40792A" w:rsidRPr="00B83CFC" w:rsidRDefault="0040792A" w:rsidP="0062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0811EA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 кабинета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201Э, 460Э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572D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</w:tcPr>
          <w:p w:rsidR="00EB572D" w:rsidRPr="00CF292F" w:rsidRDefault="00EB572D" w:rsidP="00EB57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B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2D" w:rsidRPr="00FE4956" w:rsidRDefault="00EB572D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 плане база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72D" w:rsidRPr="00FE4956" w:rsidRDefault="00EB572D" w:rsidP="007E5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EB572D" w:rsidRPr="00FE4956" w:rsidRDefault="00EB572D" w:rsidP="007E5B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426</w:t>
            </w:r>
            <w:proofErr w:type="gramStart"/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856DCF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40792A"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FE4956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Г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FE4956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Т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CF292F" w:rsidTr="0040792A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CF292F" w:rsidTr="0040792A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CF292F" w:rsidTr="0040792A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40792A" w:rsidRPr="00CF292F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2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1A5A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A5A54" w:rsidRDefault="001A5A54" w:rsidP="001A5A54">
      <w:pPr>
        <w:rPr>
          <w:sz w:val="24"/>
          <w:szCs w:val="24"/>
        </w:rPr>
      </w:pPr>
    </w:p>
    <w:p w:rsidR="000811EA" w:rsidRPr="009B31D3" w:rsidRDefault="00FE4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естественнонаучный класс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4521"/>
        <w:gridCol w:w="2142"/>
        <w:gridCol w:w="1559"/>
        <w:gridCol w:w="1417"/>
      </w:tblGrid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:rsidR="0040792A" w:rsidRPr="00B83CFC" w:rsidRDefault="0040792A" w:rsidP="0062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0811EA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№ кабинета</w:t>
            </w:r>
          </w:p>
        </w:tc>
      </w:tr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7B17AA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7B17AA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7B17AA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</w:t>
            </w:r>
            <w:r w:rsidR="0085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7B17AA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467Е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FE4956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 М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FE4956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</w:t>
            </w:r>
            <w:r w:rsidR="00856DCF" w:rsidRPr="00FE4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273</w:t>
            </w:r>
            <w:proofErr w:type="gramStart"/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39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FE4956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В</w:t>
            </w:r>
            <w:r w:rsidR="00856DCF" w:rsidRPr="00FE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792A" w:rsidRPr="007B17AA" w:rsidTr="00FE4956">
        <w:trPr>
          <w:trHeight w:val="330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40792A" w:rsidRPr="007B17AA" w:rsidRDefault="0040792A" w:rsidP="0085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Ирада</w:t>
            </w:r>
            <w:proofErr w:type="spellEnd"/>
            <w:r w:rsidRPr="007B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85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2A" w:rsidRPr="00FE4956" w:rsidRDefault="0040792A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40792A" w:rsidRPr="00FE4956" w:rsidRDefault="00FE4956" w:rsidP="00622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E49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811EA" w:rsidRPr="000811EA" w:rsidRDefault="000811EA" w:rsidP="006F1068">
      <w:pPr>
        <w:rPr>
          <w:sz w:val="24"/>
          <w:szCs w:val="24"/>
        </w:rPr>
      </w:pPr>
    </w:p>
    <w:sectPr w:rsidR="000811EA" w:rsidRPr="0008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704"/>
    <w:multiLevelType w:val="hybridMultilevel"/>
    <w:tmpl w:val="F4EA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F8C"/>
    <w:multiLevelType w:val="hybridMultilevel"/>
    <w:tmpl w:val="5C7A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1890"/>
    <w:multiLevelType w:val="hybridMultilevel"/>
    <w:tmpl w:val="DDCEE2E8"/>
    <w:lvl w:ilvl="0" w:tplc="18B641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A74"/>
    <w:multiLevelType w:val="hybridMultilevel"/>
    <w:tmpl w:val="5202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7BAA"/>
    <w:multiLevelType w:val="hybridMultilevel"/>
    <w:tmpl w:val="42B8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56BA"/>
    <w:multiLevelType w:val="hybridMultilevel"/>
    <w:tmpl w:val="903E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B78F7"/>
    <w:multiLevelType w:val="hybridMultilevel"/>
    <w:tmpl w:val="48EC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724C6"/>
    <w:multiLevelType w:val="hybridMultilevel"/>
    <w:tmpl w:val="8EB0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515AA"/>
    <w:multiLevelType w:val="hybridMultilevel"/>
    <w:tmpl w:val="2EEC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E9D"/>
    <w:multiLevelType w:val="hybridMultilevel"/>
    <w:tmpl w:val="438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4"/>
    <w:rsid w:val="000811EA"/>
    <w:rsid w:val="00132314"/>
    <w:rsid w:val="001A5A54"/>
    <w:rsid w:val="002C2A84"/>
    <w:rsid w:val="00317393"/>
    <w:rsid w:val="00376106"/>
    <w:rsid w:val="003940C7"/>
    <w:rsid w:val="0040792A"/>
    <w:rsid w:val="004D4C46"/>
    <w:rsid w:val="006158A2"/>
    <w:rsid w:val="0067271C"/>
    <w:rsid w:val="006C7AC1"/>
    <w:rsid w:val="006F1068"/>
    <w:rsid w:val="006F6129"/>
    <w:rsid w:val="00704B07"/>
    <w:rsid w:val="007B17AA"/>
    <w:rsid w:val="00856DCF"/>
    <w:rsid w:val="009B31D3"/>
    <w:rsid w:val="00AB653F"/>
    <w:rsid w:val="00B83CFC"/>
    <w:rsid w:val="00C2121C"/>
    <w:rsid w:val="00CF292F"/>
    <w:rsid w:val="00D014C6"/>
    <w:rsid w:val="00E4195B"/>
    <w:rsid w:val="00EB572D"/>
    <w:rsid w:val="00ED2435"/>
    <w:rsid w:val="00EE680B"/>
    <w:rsid w:val="00F45F1A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cp:lastPrinted>2020-07-28T11:17:00Z</cp:lastPrinted>
  <dcterms:created xsi:type="dcterms:W3CDTF">2020-07-28T08:10:00Z</dcterms:created>
  <dcterms:modified xsi:type="dcterms:W3CDTF">2020-08-24T08:56:00Z</dcterms:modified>
</cp:coreProperties>
</file>