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4D" w:rsidRDefault="00A8424D" w:rsidP="00894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Лист выбора для составления индивидуального учебного плана</w:t>
      </w:r>
    </w:p>
    <w:p w:rsidR="00A8424D" w:rsidRPr="007D231C" w:rsidRDefault="00A8424D" w:rsidP="008945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Технологический профиль</w:t>
      </w:r>
    </w:p>
    <w:p w:rsidR="00A8424D" w:rsidRPr="007D231C" w:rsidRDefault="00A8424D" w:rsidP="002623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________________________________________________</w:t>
      </w:r>
    </w:p>
    <w:p w:rsidR="00A8424D" w:rsidRPr="007D231C" w:rsidRDefault="00A8424D" w:rsidP="002623A1">
      <w:pPr>
        <w:spacing w:after="0" w:line="240" w:lineRule="auto"/>
        <w:ind w:left="567"/>
        <w:jc w:val="center"/>
        <w:rPr>
          <w:rFonts w:ascii="Times New Roman" w:hAnsi="Times New Roman"/>
        </w:rPr>
      </w:pPr>
      <w:r w:rsidRPr="007D231C">
        <w:rPr>
          <w:rFonts w:ascii="Times New Roman" w:hAnsi="Times New Roman"/>
        </w:rPr>
        <w:t>(ФИО учащегося)</w:t>
      </w:r>
    </w:p>
    <w:p w:rsidR="00A8424D" w:rsidRPr="007D231C" w:rsidRDefault="00A8424D" w:rsidP="002623A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>Уважаемые учащиеся и родители!</w:t>
      </w:r>
    </w:p>
    <w:p w:rsidR="002C7A33" w:rsidRPr="001B76F8" w:rsidRDefault="002C7A33" w:rsidP="002C7A3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B76F8">
        <w:rPr>
          <w:rFonts w:ascii="Times New Roman" w:hAnsi="Times New Roman"/>
          <w:b/>
          <w:sz w:val="28"/>
        </w:rPr>
        <w:t xml:space="preserve">При </w:t>
      </w:r>
      <w:r>
        <w:rPr>
          <w:rFonts w:ascii="Times New Roman" w:hAnsi="Times New Roman"/>
          <w:b/>
          <w:sz w:val="28"/>
        </w:rPr>
        <w:t>заполнении листа выбора</w:t>
      </w:r>
      <w:r w:rsidRPr="001B76F8">
        <w:rPr>
          <w:rFonts w:ascii="Times New Roman" w:hAnsi="Times New Roman"/>
          <w:b/>
          <w:sz w:val="28"/>
        </w:rPr>
        <w:t xml:space="preserve"> необходимо учитывать следующее:</w:t>
      </w:r>
    </w:p>
    <w:p w:rsidR="00A8424D" w:rsidRPr="00E5366F" w:rsidRDefault="00A8424D" w:rsidP="00DF5034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5366F">
        <w:rPr>
          <w:rFonts w:ascii="Times New Roman" w:hAnsi="Times New Roman"/>
          <w:sz w:val="24"/>
        </w:rPr>
        <w:t xml:space="preserve">Указанное в таблице количество часов изменять нельзя. Выделенные овалом предметы обязательно изучаются в данном профиле. </w:t>
      </w:r>
    </w:p>
    <w:p w:rsidR="00A8424D" w:rsidRPr="00E5366F" w:rsidRDefault="00A8424D" w:rsidP="002623A1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</w:rPr>
      </w:pPr>
      <w:r w:rsidRPr="00E5366F">
        <w:rPr>
          <w:rFonts w:ascii="Times New Roman" w:hAnsi="Times New Roman"/>
          <w:sz w:val="24"/>
        </w:rPr>
        <w:t xml:space="preserve">Предметов, изучаемых на углубленном уровне, должно быть три-четыре. </w:t>
      </w:r>
    </w:p>
    <w:p w:rsidR="00A8424D" w:rsidRDefault="00A8424D" w:rsidP="002623A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  <w:r w:rsidRPr="007D231C">
        <w:rPr>
          <w:rFonts w:ascii="Times New Roman" w:hAnsi="Times New Roman"/>
          <w:b/>
          <w:sz w:val="28"/>
        </w:rPr>
        <w:t xml:space="preserve">Алгоритм </w:t>
      </w:r>
      <w:r>
        <w:rPr>
          <w:rFonts w:ascii="Times New Roman" w:hAnsi="Times New Roman"/>
          <w:b/>
          <w:sz w:val="28"/>
        </w:rPr>
        <w:t>заполнения листа выбора</w:t>
      </w:r>
    </w:p>
    <w:p w:rsidR="00A8424D" w:rsidRPr="00925B95" w:rsidRDefault="00A8424D" w:rsidP="007C74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925B95">
        <w:rPr>
          <w:rFonts w:ascii="Times New Roman" w:hAnsi="Times New Roman"/>
          <w:sz w:val="24"/>
        </w:rPr>
        <w:t xml:space="preserve">Выбрать уровень изучения (базовый или углубленный) курса </w:t>
      </w:r>
      <w:r>
        <w:rPr>
          <w:rFonts w:ascii="Times New Roman" w:hAnsi="Times New Roman"/>
          <w:sz w:val="24"/>
        </w:rPr>
        <w:t>«</w:t>
      </w:r>
      <w:r w:rsidRPr="000E2B2B">
        <w:rPr>
          <w:rFonts w:ascii="Times New Roman" w:hAnsi="Times New Roman"/>
          <w:sz w:val="24"/>
        </w:rPr>
        <w:t>Иностранный язык (английский)»</w:t>
      </w:r>
      <w:r w:rsidRPr="00925B95">
        <w:rPr>
          <w:rFonts w:ascii="Times New Roman" w:hAnsi="Times New Roman"/>
          <w:sz w:val="24"/>
        </w:rPr>
        <w:t>.</w:t>
      </w:r>
    </w:p>
    <w:p w:rsidR="00A8424D" w:rsidRPr="000E2B2B" w:rsidRDefault="00A8424D" w:rsidP="007C74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в учебный план </w:t>
      </w:r>
      <w:r w:rsidR="003B520E">
        <w:rPr>
          <w:rFonts w:ascii="Times New Roman" w:hAnsi="Times New Roman"/>
          <w:sz w:val="24"/>
        </w:rPr>
        <w:t>2</w:t>
      </w:r>
      <w:r w:rsidRPr="000E2B2B">
        <w:rPr>
          <w:rFonts w:ascii="Times New Roman" w:hAnsi="Times New Roman"/>
          <w:sz w:val="24"/>
        </w:rPr>
        <w:t>-</w:t>
      </w:r>
      <w:r w:rsidR="003B520E">
        <w:rPr>
          <w:rFonts w:ascii="Times New Roman" w:hAnsi="Times New Roman"/>
          <w:sz w:val="24"/>
        </w:rPr>
        <w:t>3</w:t>
      </w:r>
      <w:r w:rsidRPr="000E2B2B">
        <w:rPr>
          <w:rFonts w:ascii="Times New Roman" w:hAnsi="Times New Roman"/>
          <w:sz w:val="24"/>
        </w:rPr>
        <w:t xml:space="preserve"> </w:t>
      </w:r>
      <w:proofErr w:type="gramStart"/>
      <w:r w:rsidRPr="000E2B2B">
        <w:rPr>
          <w:rFonts w:ascii="Times New Roman" w:hAnsi="Times New Roman"/>
          <w:sz w:val="24"/>
        </w:rPr>
        <w:t>необязательных</w:t>
      </w:r>
      <w:proofErr w:type="gramEnd"/>
      <w:r w:rsidRPr="000E2B2B">
        <w:rPr>
          <w:rFonts w:ascii="Times New Roman" w:hAnsi="Times New Roman"/>
          <w:sz w:val="24"/>
        </w:rPr>
        <w:t xml:space="preserve"> предмета. </w:t>
      </w:r>
    </w:p>
    <w:p w:rsidR="00A8424D" w:rsidRPr="000E2B2B" w:rsidRDefault="00A8424D" w:rsidP="007C74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учебных предметов</w:t>
      </w:r>
      <w:r w:rsidR="00687205">
        <w:rPr>
          <w:rFonts w:ascii="Times New Roman" w:hAnsi="Times New Roman"/>
          <w:sz w:val="24"/>
        </w:rPr>
        <w:t xml:space="preserve"> </w:t>
      </w:r>
      <w:r w:rsidR="00687205">
        <w:rPr>
          <w:rFonts w:ascii="Times New Roman" w:hAnsi="Times New Roman"/>
          <w:sz w:val="26"/>
          <w:szCs w:val="26"/>
        </w:rPr>
        <w:t>(не включаем индивидуальный проект и курсы по выбору).</w:t>
      </w:r>
      <w:r w:rsidRPr="000E2B2B">
        <w:rPr>
          <w:rFonts w:ascii="Times New Roman" w:hAnsi="Times New Roman"/>
          <w:sz w:val="24"/>
        </w:rPr>
        <w:t xml:space="preserve"> Должно получиться 1</w:t>
      </w:r>
      <w:r w:rsidR="003B520E">
        <w:rPr>
          <w:rFonts w:ascii="Times New Roman" w:hAnsi="Times New Roman"/>
          <w:sz w:val="24"/>
        </w:rPr>
        <w:t>0</w:t>
      </w:r>
      <w:r w:rsidRPr="000E2B2B">
        <w:rPr>
          <w:rFonts w:ascii="Times New Roman" w:hAnsi="Times New Roman"/>
          <w:sz w:val="24"/>
        </w:rPr>
        <w:t xml:space="preserve"> или 1</w:t>
      </w:r>
      <w:r w:rsidR="003B520E">
        <w:rPr>
          <w:rFonts w:ascii="Times New Roman" w:hAnsi="Times New Roman"/>
          <w:sz w:val="24"/>
        </w:rPr>
        <w:t>1</w:t>
      </w:r>
      <w:r w:rsidRPr="000E2B2B">
        <w:rPr>
          <w:rFonts w:ascii="Times New Roman" w:hAnsi="Times New Roman"/>
          <w:sz w:val="24"/>
        </w:rPr>
        <w:t xml:space="preserve">. </w:t>
      </w:r>
    </w:p>
    <w:p w:rsidR="00A8424D" w:rsidRPr="000E2B2B" w:rsidRDefault="00A8424D" w:rsidP="007C74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 xml:space="preserve">Добавить курсы по выбору. </w:t>
      </w:r>
    </w:p>
    <w:p w:rsidR="00A8424D" w:rsidRPr="000E2B2B" w:rsidRDefault="00A8424D" w:rsidP="007C748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E2B2B">
        <w:rPr>
          <w:rFonts w:ascii="Times New Roman" w:hAnsi="Times New Roman"/>
          <w:sz w:val="24"/>
        </w:rPr>
        <w:t>Подсчитать общее количество часов. Суммарное количество часов в учебном плане должно быть не менее 32 часов и не более 37.</w:t>
      </w:r>
    </w:p>
    <w:p w:rsidR="00A8424D" w:rsidRPr="007D231C" w:rsidRDefault="00A8424D" w:rsidP="002623A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</w:rPr>
      </w:pP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1"/>
        <w:gridCol w:w="2140"/>
        <w:gridCol w:w="3194"/>
      </w:tblGrid>
      <w:tr w:rsidR="00A8424D" w:rsidRPr="000D4CCB" w:rsidTr="00B240F9">
        <w:trPr>
          <w:trHeight w:val="300"/>
          <w:jc w:val="center"/>
        </w:trPr>
        <w:tc>
          <w:tcPr>
            <w:tcW w:w="5241" w:type="dxa"/>
            <w:shd w:val="clear" w:color="auto" w:fill="D9D9D9"/>
            <w:noWrap/>
            <w:vAlign w:val="center"/>
          </w:tcPr>
          <w:p w:rsidR="00A8424D" w:rsidRPr="006B190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Учебные предметы </w:t>
            </w:r>
          </w:p>
        </w:tc>
        <w:tc>
          <w:tcPr>
            <w:tcW w:w="2140" w:type="dxa"/>
            <w:shd w:val="clear" w:color="auto" w:fill="D9D9D9"/>
            <w:noWrap/>
            <w:vAlign w:val="center"/>
          </w:tcPr>
          <w:p w:rsidR="00A8424D" w:rsidRPr="006B190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194" w:type="dxa"/>
            <w:shd w:val="clear" w:color="auto" w:fill="D9D9D9"/>
            <w:noWrap/>
            <w:vAlign w:val="center"/>
          </w:tcPr>
          <w:p w:rsidR="00A8424D" w:rsidRPr="006B190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Углубленный уровень</w:t>
            </w:r>
          </w:p>
          <w:p w:rsidR="00A8424D" w:rsidRPr="006B190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столбце должно быть отмечено 3-4 предмета)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10575" w:type="dxa"/>
            <w:gridSpan w:val="3"/>
            <w:noWrap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19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Обязательные предметы: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Русский язык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3" o:spid="_x0000_s1026" style="position:absolute;left:0;text-align:left;margin-left:24.05pt;margin-top:-.1pt;width:43.5pt;height:16.5pt;z-index:251654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" filled="f" strokeweight="2pt"/>
              </w:pict>
            </w:r>
            <w:r w:rsidR="00A8424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Литература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5" o:spid="_x0000_s1027" style="position:absolute;left:0;text-align:left;margin-left:26.7pt;margin-top:.35pt;width:43.5pt;height:16.5pt;z-index:2516556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A8424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Иностранный язык</w:t>
            </w:r>
            <w:r>
              <w:t xml:space="preserve"> (английский)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История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28" style="position:absolute;left:0;text-align:left;margin-left:26.7pt;margin-top:2.3pt;width:43.5pt;height:16.5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" filled="f" strokeweight="2pt"/>
              </w:pict>
            </w:r>
            <w:r w:rsidR="00A8424D" w:rsidRPr="00673F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Математика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1" o:spid="_x0000_s1029" style="position:absolute;left:0;text-align:left;margin-left:26.85pt;margin-top:15pt;width:43.5pt;height:16.5pt;z-index:2516577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" filled="f" strokeweight="2pt"/>
              </w:pic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8" o:spid="_x0000_s1030" style="position:absolute;left:0;text-align:left;margin-left:48.25pt;margin-top:-2.75pt;width:43.5pt;height:16.5pt;z-index:2516587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twiA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" filled="f" strokeweight="2pt"/>
              </w:pict>
            </w:r>
            <w:r w:rsidR="00A8424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Астрономия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3" o:spid="_x0000_s1031" style="position:absolute;left:0;text-align:left;margin-left:26.25pt;margin-top:14.05pt;width:43.5pt;height:16.5pt;z-index:2516597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" filled="f" strokeweight="2pt"/>
              </w:pict>
            </w:r>
            <w:r w:rsidR="00A8424D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Физическая культура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7C7487">
            <w:pPr>
              <w:pStyle w:val="s1"/>
              <w:shd w:val="clear" w:color="auto" w:fill="FFFFFF"/>
            </w:pPr>
            <w:r w:rsidRPr="00DC2937">
              <w:t>Основы безопасности жизнедеятельности</w:t>
            </w:r>
          </w:p>
        </w:tc>
        <w:tc>
          <w:tcPr>
            <w:tcW w:w="2140" w:type="dxa"/>
            <w:noWrap/>
            <w:vAlign w:val="bottom"/>
          </w:tcPr>
          <w:p w:rsidR="00A8424D" w:rsidRPr="00673F2A" w:rsidRDefault="0084339C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14" o:spid="_x0000_s1032" style="position:absolute;left:0;text-align:left;margin-left:26.65pt;margin-top:-.3pt;width:43.5pt;height:16.5pt;z-index:2516608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" filled="f" strokeweight="2pt"/>
              </w:pict>
            </w:r>
            <w:r w:rsidR="00A8424D" w:rsidRPr="00673F2A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bottom"/>
          </w:tcPr>
          <w:p w:rsidR="00A8424D" w:rsidRPr="00673F2A" w:rsidRDefault="00A8424D" w:rsidP="006A43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10575" w:type="dxa"/>
            <w:gridSpan w:val="3"/>
            <w:noWrap/>
          </w:tcPr>
          <w:p w:rsidR="00A8424D" w:rsidRPr="00F40EE8" w:rsidRDefault="00A8424D" w:rsidP="007C2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Необязательные предметы (выбрать </w:t>
            </w:r>
            <w:r w:rsidR="007C25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7C25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673F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предмета):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DC2937">
            <w:pPr>
              <w:pStyle w:val="s1"/>
              <w:shd w:val="clear" w:color="auto" w:fill="FFFFFF"/>
            </w:pPr>
            <w:r w:rsidRPr="00DC2937">
              <w:t>Информатика</w:t>
            </w:r>
          </w:p>
        </w:tc>
        <w:tc>
          <w:tcPr>
            <w:tcW w:w="2140" w:type="dxa"/>
            <w:noWrap/>
            <w:vAlign w:val="center"/>
          </w:tcPr>
          <w:p w:rsidR="00A8424D" w:rsidRPr="00A42B16" w:rsidRDefault="00A8424D" w:rsidP="00072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4" w:type="dxa"/>
            <w:noWrap/>
            <w:vAlign w:val="center"/>
          </w:tcPr>
          <w:p w:rsidR="00A8424D" w:rsidRPr="00A42B16" w:rsidRDefault="00A8424D" w:rsidP="00072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B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DC2937">
            <w:pPr>
              <w:pStyle w:val="s1"/>
              <w:shd w:val="clear" w:color="auto" w:fill="FFFFFF"/>
            </w:pPr>
            <w:r w:rsidRPr="00DC2937">
              <w:t>Физика</w:t>
            </w:r>
          </w:p>
        </w:tc>
        <w:tc>
          <w:tcPr>
            <w:tcW w:w="2140" w:type="dxa"/>
            <w:noWrap/>
            <w:vAlign w:val="center"/>
          </w:tcPr>
          <w:p w:rsidR="00A8424D" w:rsidRPr="004335AA" w:rsidRDefault="00A8424D" w:rsidP="00072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5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4" w:type="dxa"/>
            <w:noWrap/>
            <w:vAlign w:val="center"/>
          </w:tcPr>
          <w:p w:rsidR="00A8424D" w:rsidRPr="00A42B16" w:rsidRDefault="0084339C" w:rsidP="000727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DC2937">
            <w:pPr>
              <w:pStyle w:val="s1"/>
              <w:shd w:val="clear" w:color="auto" w:fill="FFFFFF"/>
            </w:pPr>
            <w:r w:rsidRPr="00DC2937">
              <w:t>География</w:t>
            </w:r>
          </w:p>
        </w:tc>
        <w:tc>
          <w:tcPr>
            <w:tcW w:w="2140" w:type="dxa"/>
            <w:noWrap/>
            <w:vAlign w:val="center"/>
          </w:tcPr>
          <w:p w:rsidR="00A8424D" w:rsidRPr="00A42B16" w:rsidRDefault="00A8424D" w:rsidP="0026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42B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4" w:type="dxa"/>
            <w:noWrap/>
            <w:vAlign w:val="center"/>
          </w:tcPr>
          <w:p w:rsidR="00A8424D" w:rsidRPr="00A42B16" w:rsidRDefault="00A8424D" w:rsidP="0026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10575" w:type="dxa"/>
            <w:gridSpan w:val="3"/>
            <w:shd w:val="clear" w:color="auto" w:fill="D9D9D9"/>
            <w:noWrap/>
            <w:vAlign w:val="bottom"/>
          </w:tcPr>
          <w:p w:rsidR="00A8424D" w:rsidRPr="00F40EE8" w:rsidRDefault="0084339C" w:rsidP="00075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6" o:spid="_x0000_s1033" style="position:absolute;left:0;text-align:left;margin-left:370.2pt;margin-top:15.25pt;width:37.4pt;height:17.7pt;z-index:251652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" filled="f" strokecolor="windowText" strokeweight="2pt"/>
              </w:pict>
            </w:r>
            <w:proofErr w:type="gramStart"/>
            <w:r w:rsidR="00A8424D" w:rsidRPr="00F40EE8">
              <w:rPr>
                <w:rFonts w:ascii="Times New Roman" w:hAnsi="Times New Roman"/>
                <w:sz w:val="28"/>
                <w:szCs w:val="24"/>
                <w:lang w:eastAsia="ru-RU"/>
              </w:rPr>
              <w:t>Индивидуальный проект</w:t>
            </w:r>
            <w:proofErr w:type="gramEnd"/>
          </w:p>
        </w:tc>
        <w:bookmarkStart w:id="0" w:name="_GoBack"/>
        <w:bookmarkEnd w:id="0"/>
      </w:tr>
      <w:tr w:rsidR="00A8424D" w:rsidRPr="00ED18B2" w:rsidTr="00B240F9">
        <w:trPr>
          <w:trHeight w:val="300"/>
          <w:jc w:val="center"/>
        </w:trPr>
        <w:tc>
          <w:tcPr>
            <w:tcW w:w="5241" w:type="dxa"/>
            <w:noWrap/>
            <w:vAlign w:val="bottom"/>
          </w:tcPr>
          <w:p w:rsidR="00A8424D" w:rsidRPr="00ED18B2" w:rsidRDefault="00A8424D" w:rsidP="0007500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8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A8424D" w:rsidRPr="000276F2" w:rsidRDefault="00A8424D" w:rsidP="00075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10575" w:type="dxa"/>
            <w:gridSpan w:val="3"/>
            <w:shd w:val="clear" w:color="auto" w:fill="D9D9D9"/>
            <w:noWrap/>
            <w:vAlign w:val="bottom"/>
          </w:tcPr>
          <w:p w:rsidR="00A8424D" w:rsidRPr="00F40EE8" w:rsidRDefault="0084339C" w:rsidP="000750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Овал 9" o:spid="_x0000_s1034" style="position:absolute;left:0;text-align:left;margin-left:370.2pt;margin-top:14.5pt;width:37.4pt;height:17.7pt;z-index:251653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A8424D" w:rsidRPr="00F40E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Курсы по выбору: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красноречия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A8424D" w:rsidRPr="000276F2" w:rsidRDefault="00A8424D" w:rsidP="0026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3D моделирование 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A8424D" w:rsidRPr="000276F2" w:rsidRDefault="00A8424D" w:rsidP="0026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424D" w:rsidRPr="000D4CCB" w:rsidTr="00B240F9">
        <w:trPr>
          <w:trHeight w:val="300"/>
          <w:jc w:val="center"/>
        </w:trPr>
        <w:tc>
          <w:tcPr>
            <w:tcW w:w="5241" w:type="dxa"/>
            <w:noWrap/>
          </w:tcPr>
          <w:p w:rsidR="00A8424D" w:rsidRPr="00DC2937" w:rsidRDefault="00A8424D" w:rsidP="006A43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2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с параметрами</w:t>
            </w:r>
          </w:p>
        </w:tc>
        <w:tc>
          <w:tcPr>
            <w:tcW w:w="5334" w:type="dxa"/>
            <w:gridSpan w:val="2"/>
            <w:noWrap/>
            <w:vAlign w:val="bottom"/>
          </w:tcPr>
          <w:p w:rsidR="00A8424D" w:rsidRPr="000276F2" w:rsidRDefault="0084339C" w:rsidP="002623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5" style="position:absolute;left:0;text-align:left;margin-left:108.15pt;margin-top:-.15pt;width:37.4pt;height:17.7pt;z-index:2516618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A8424D" w:rsidRPr="000276F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8424D" w:rsidRPr="000D4CCB" w:rsidTr="007C251A">
        <w:trPr>
          <w:trHeight w:val="181"/>
          <w:jc w:val="center"/>
        </w:trPr>
        <w:tc>
          <w:tcPr>
            <w:tcW w:w="5241" w:type="dxa"/>
            <w:shd w:val="clear" w:color="auto" w:fill="E0E0E0"/>
            <w:noWrap/>
            <w:vAlign w:val="bottom"/>
          </w:tcPr>
          <w:p w:rsidR="00A8424D" w:rsidRPr="00F40EE8" w:rsidRDefault="00A8424D" w:rsidP="000750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F40E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Итого:</w:t>
            </w:r>
          </w:p>
        </w:tc>
        <w:tc>
          <w:tcPr>
            <w:tcW w:w="5334" w:type="dxa"/>
            <w:gridSpan w:val="2"/>
            <w:shd w:val="clear" w:color="auto" w:fill="E0E0E0"/>
            <w:noWrap/>
            <w:vAlign w:val="bottom"/>
          </w:tcPr>
          <w:p w:rsidR="00A8424D" w:rsidRPr="00F40EE8" w:rsidRDefault="0084339C" w:rsidP="007C2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pict>
                <v:oval id="_x0000_s1036" style="position:absolute;left:0;text-align:left;margin-left:36.9pt;margin-top:.2pt;width:37.4pt;height:17.7pt;z-index:2516628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" filled="f" strokecolor="windowText" strokeweight="2pt"/>
              </w:pict>
            </w:r>
            <w:r w:rsidR="00A8424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 w:rsidR="007C251A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A8424D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         + _____ = ______</w:t>
            </w:r>
          </w:p>
        </w:tc>
      </w:tr>
    </w:tbl>
    <w:p w:rsidR="00A8424D" w:rsidRDefault="00A8424D" w:rsidP="00F40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24D" w:rsidRDefault="00A8424D" w:rsidP="00F40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424D" w:rsidRPr="00ED18B2" w:rsidRDefault="00A8424D" w:rsidP="00F40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B2">
        <w:rPr>
          <w:rFonts w:ascii="Times New Roman" w:eastAsia="Times New Roman" w:hAnsi="Times New Roman"/>
          <w:sz w:val="24"/>
          <w:szCs w:val="24"/>
          <w:lang w:eastAsia="ru-RU"/>
        </w:rPr>
        <w:t>Подпись учащегося</w:t>
      </w:r>
      <w:proofErr w:type="gramStart"/>
      <w:r w:rsidRPr="00ED18B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_____________________________(________________)</w:t>
      </w:r>
      <w:proofErr w:type="gramEnd"/>
    </w:p>
    <w:p w:rsidR="00A8424D" w:rsidRPr="00ED18B2" w:rsidRDefault="00A8424D" w:rsidP="00F40E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8B2">
        <w:rPr>
          <w:rFonts w:ascii="Times New Roman" w:eastAsia="Times New Roman" w:hAnsi="Times New Roman"/>
          <w:sz w:val="24"/>
          <w:szCs w:val="24"/>
          <w:lang w:eastAsia="ru-RU"/>
        </w:rPr>
        <w:t>Подпись родителя учащегося</w:t>
      </w:r>
      <w:proofErr w:type="gramStart"/>
      <w:r w:rsidRPr="00ED18B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___________________________(________________)</w:t>
      </w:r>
      <w:proofErr w:type="gramEnd"/>
    </w:p>
    <w:sectPr w:rsidR="00A8424D" w:rsidRPr="00ED18B2" w:rsidSect="008945EF">
      <w:pgSz w:w="11906" w:h="16838"/>
      <w:pgMar w:top="284" w:right="424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4DF6"/>
    <w:multiLevelType w:val="hybridMultilevel"/>
    <w:tmpl w:val="A7501CE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72A9E"/>
    <w:multiLevelType w:val="hybridMultilevel"/>
    <w:tmpl w:val="5BB6EE2E"/>
    <w:lvl w:ilvl="0" w:tplc="864480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5314A8"/>
    <w:multiLevelType w:val="hybridMultilevel"/>
    <w:tmpl w:val="560ECFEA"/>
    <w:lvl w:ilvl="0" w:tplc="0419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3">
    <w:nsid w:val="3C7B06A5"/>
    <w:multiLevelType w:val="hybridMultilevel"/>
    <w:tmpl w:val="4B40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3C7383"/>
    <w:multiLevelType w:val="hybridMultilevel"/>
    <w:tmpl w:val="6C44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0A"/>
    <w:rsid w:val="000276F2"/>
    <w:rsid w:val="000675E0"/>
    <w:rsid w:val="000727AD"/>
    <w:rsid w:val="00073D2B"/>
    <w:rsid w:val="0007500E"/>
    <w:rsid w:val="000C1377"/>
    <w:rsid w:val="000D4CCB"/>
    <w:rsid w:val="000E2B2B"/>
    <w:rsid w:val="000F4F0A"/>
    <w:rsid w:val="001103E0"/>
    <w:rsid w:val="001523BC"/>
    <w:rsid w:val="00197088"/>
    <w:rsid w:val="001B76F8"/>
    <w:rsid w:val="001F73EB"/>
    <w:rsid w:val="002623A1"/>
    <w:rsid w:val="002C7A33"/>
    <w:rsid w:val="002D2316"/>
    <w:rsid w:val="002E239E"/>
    <w:rsid w:val="002F477B"/>
    <w:rsid w:val="0031107C"/>
    <w:rsid w:val="00393F6D"/>
    <w:rsid w:val="003B520E"/>
    <w:rsid w:val="003E1CF7"/>
    <w:rsid w:val="003F6A05"/>
    <w:rsid w:val="004118A7"/>
    <w:rsid w:val="00431D51"/>
    <w:rsid w:val="004335AA"/>
    <w:rsid w:val="00460F5D"/>
    <w:rsid w:val="00494C1D"/>
    <w:rsid w:val="00495985"/>
    <w:rsid w:val="004A53CB"/>
    <w:rsid w:val="004E0DB0"/>
    <w:rsid w:val="005A112C"/>
    <w:rsid w:val="00617B1D"/>
    <w:rsid w:val="00672D77"/>
    <w:rsid w:val="00673F2A"/>
    <w:rsid w:val="006804CF"/>
    <w:rsid w:val="00687205"/>
    <w:rsid w:val="006A4382"/>
    <w:rsid w:val="006B190A"/>
    <w:rsid w:val="006D4570"/>
    <w:rsid w:val="006D6DFD"/>
    <w:rsid w:val="00721BEB"/>
    <w:rsid w:val="007753E8"/>
    <w:rsid w:val="00781C74"/>
    <w:rsid w:val="00782EA4"/>
    <w:rsid w:val="007B0F1C"/>
    <w:rsid w:val="007C251A"/>
    <w:rsid w:val="007C7487"/>
    <w:rsid w:val="007D231C"/>
    <w:rsid w:val="007D7A3B"/>
    <w:rsid w:val="007E3896"/>
    <w:rsid w:val="00842BB7"/>
    <w:rsid w:val="0084339C"/>
    <w:rsid w:val="008945EF"/>
    <w:rsid w:val="008B7111"/>
    <w:rsid w:val="008F7C1C"/>
    <w:rsid w:val="009028D7"/>
    <w:rsid w:val="00925B95"/>
    <w:rsid w:val="009541C4"/>
    <w:rsid w:val="00966B96"/>
    <w:rsid w:val="00976CB5"/>
    <w:rsid w:val="00997195"/>
    <w:rsid w:val="009D2205"/>
    <w:rsid w:val="009E598A"/>
    <w:rsid w:val="009F08E1"/>
    <w:rsid w:val="00A06CAA"/>
    <w:rsid w:val="00A42B16"/>
    <w:rsid w:val="00A4782E"/>
    <w:rsid w:val="00A57F40"/>
    <w:rsid w:val="00A61E9D"/>
    <w:rsid w:val="00A8424D"/>
    <w:rsid w:val="00B240F9"/>
    <w:rsid w:val="00B95027"/>
    <w:rsid w:val="00BC6CAA"/>
    <w:rsid w:val="00C05526"/>
    <w:rsid w:val="00C43E64"/>
    <w:rsid w:val="00C61AF4"/>
    <w:rsid w:val="00C77552"/>
    <w:rsid w:val="00C94FEE"/>
    <w:rsid w:val="00CA058A"/>
    <w:rsid w:val="00CC472F"/>
    <w:rsid w:val="00D64732"/>
    <w:rsid w:val="00D834C7"/>
    <w:rsid w:val="00DB0C5E"/>
    <w:rsid w:val="00DC2937"/>
    <w:rsid w:val="00DD064E"/>
    <w:rsid w:val="00DF5034"/>
    <w:rsid w:val="00E252E0"/>
    <w:rsid w:val="00E5366F"/>
    <w:rsid w:val="00E8207A"/>
    <w:rsid w:val="00E86234"/>
    <w:rsid w:val="00EC0993"/>
    <w:rsid w:val="00ED18B2"/>
    <w:rsid w:val="00ED1B6F"/>
    <w:rsid w:val="00F40EE8"/>
    <w:rsid w:val="00F5312C"/>
    <w:rsid w:val="00F5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4F0A"/>
    <w:pPr>
      <w:ind w:left="720"/>
      <w:contextualSpacing/>
    </w:pPr>
  </w:style>
  <w:style w:type="table" w:styleId="a4">
    <w:name w:val="Table Grid"/>
    <w:basedOn w:val="a1"/>
    <w:uiPriority w:val="99"/>
    <w:rsid w:val="00EC09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460F5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C05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ПКолледж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55</cp:revision>
  <cp:lastPrinted>2020-06-15T12:19:00Z</cp:lastPrinted>
  <dcterms:created xsi:type="dcterms:W3CDTF">2014-07-23T12:14:00Z</dcterms:created>
  <dcterms:modified xsi:type="dcterms:W3CDTF">2020-06-23T11:52:00Z</dcterms:modified>
</cp:coreProperties>
</file>