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06206" w14:textId="6ABD9A6A" w:rsidR="006A500C" w:rsidRDefault="00A625E1" w:rsidP="00A625E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 к реализации</w:t>
      </w:r>
    </w:p>
    <w:p w14:paraId="34DF0488" w14:textId="2F225B6F" w:rsidR="00A625E1" w:rsidRDefault="00A625E1" w:rsidP="00A625E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педагогического совета ГОУ ЯО «Средняя школа» Провинциальный колледж</w:t>
      </w:r>
    </w:p>
    <w:p w14:paraId="5EA65BF3" w14:textId="27359C54" w:rsidR="00A625E1" w:rsidRDefault="00A625E1" w:rsidP="00A625E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 от 2</w:t>
      </w:r>
      <w:r w:rsidR="0006652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.08.202</w:t>
      </w:r>
      <w:r w:rsidR="00066525">
        <w:rPr>
          <w:rFonts w:ascii="Times New Roman" w:hAnsi="Times New Roman"/>
          <w:sz w:val="24"/>
          <w:szCs w:val="24"/>
        </w:rPr>
        <w:t>5</w:t>
      </w:r>
    </w:p>
    <w:p w14:paraId="197C7699" w14:textId="77777777" w:rsidR="00A625E1" w:rsidRDefault="00A625E1" w:rsidP="006A500C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68C8F3" w14:textId="23BAEFA2" w:rsidR="006A500C" w:rsidRPr="006A500C" w:rsidRDefault="006A500C" w:rsidP="006A500C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6A500C">
        <w:rPr>
          <w:rFonts w:ascii="Times New Roman" w:hAnsi="Times New Roman"/>
          <w:b/>
          <w:bCs/>
          <w:sz w:val="24"/>
          <w:szCs w:val="24"/>
        </w:rPr>
        <w:t>ПЛАН ВНЕУРОЧНОЙ ДЕЯТЕЛЬНОСТИ ГОУ ЯО СРЕДНЯЯ ШКОЛА «ПРОВИНЦИАЛЬНЫЙ КОЛЛЕДЖ»</w:t>
      </w:r>
    </w:p>
    <w:p w14:paraId="5587F231" w14:textId="0648078F" w:rsidR="006A500C" w:rsidRDefault="006A500C" w:rsidP="006A500C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6A500C">
        <w:rPr>
          <w:rFonts w:ascii="Times New Roman" w:hAnsi="Times New Roman"/>
          <w:b/>
          <w:bCs/>
          <w:sz w:val="24"/>
          <w:szCs w:val="24"/>
        </w:rPr>
        <w:t>НА 202</w:t>
      </w:r>
      <w:r w:rsidR="00066525">
        <w:rPr>
          <w:rFonts w:ascii="Times New Roman" w:hAnsi="Times New Roman"/>
          <w:b/>
          <w:bCs/>
          <w:sz w:val="24"/>
          <w:szCs w:val="24"/>
        </w:rPr>
        <w:t>5</w:t>
      </w:r>
      <w:r w:rsidRPr="006A500C">
        <w:rPr>
          <w:rFonts w:ascii="Times New Roman" w:hAnsi="Times New Roman"/>
          <w:b/>
          <w:bCs/>
          <w:sz w:val="24"/>
          <w:szCs w:val="24"/>
        </w:rPr>
        <w:t>-202</w:t>
      </w:r>
      <w:r w:rsidR="00066525">
        <w:rPr>
          <w:rFonts w:ascii="Times New Roman" w:hAnsi="Times New Roman"/>
          <w:b/>
          <w:bCs/>
          <w:sz w:val="24"/>
          <w:szCs w:val="24"/>
        </w:rPr>
        <w:t>6</w:t>
      </w:r>
      <w:r w:rsidRPr="006A500C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14:paraId="6188C89D" w14:textId="41589B1E" w:rsidR="00171B55" w:rsidRDefault="00171B55" w:rsidP="006A500C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ПЛАНИРОВАНИЕ (НАГРУЗКА/ЧАСЫ)</w:t>
      </w:r>
    </w:p>
    <w:p w14:paraId="4740CF7A" w14:textId="478C21C7" w:rsidR="00171B55" w:rsidRDefault="00171B55" w:rsidP="00D76BDA">
      <w:pPr>
        <w:pStyle w:val="a3"/>
        <w:numPr>
          <w:ilvl w:val="0"/>
          <w:numId w:val="2"/>
        </w:num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171B55">
        <w:rPr>
          <w:rFonts w:ascii="Times New Roman" w:hAnsi="Times New Roman"/>
          <w:b/>
          <w:bCs/>
          <w:sz w:val="28"/>
          <w:szCs w:val="28"/>
        </w:rPr>
        <w:t>Инвариантная часть</w:t>
      </w:r>
      <w:r w:rsidRPr="00171B5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7AB8F6C" w14:textId="77777777" w:rsidR="00171B55" w:rsidRPr="00171B55" w:rsidRDefault="00171B55" w:rsidP="000A04E0">
      <w:pPr>
        <w:pStyle w:val="a3"/>
        <w:spacing w:after="0" w:line="360" w:lineRule="auto"/>
        <w:ind w:left="2136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X="-431" w:tblpY="1"/>
        <w:tblOverlap w:val="never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9"/>
        <w:gridCol w:w="3125"/>
        <w:gridCol w:w="5664"/>
      </w:tblGrid>
      <w:tr w:rsidR="00171B55" w:rsidRPr="00AC7FBF" w14:paraId="418A95C8" w14:textId="77777777" w:rsidTr="00171B55">
        <w:tc>
          <w:tcPr>
            <w:tcW w:w="6799" w:type="dxa"/>
            <w:shd w:val="clear" w:color="auto" w:fill="auto"/>
          </w:tcPr>
          <w:p w14:paraId="1C646605" w14:textId="77777777" w:rsidR="00171B55" w:rsidRPr="00AC7FBF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блоки занятий/ время проведения</w:t>
            </w:r>
          </w:p>
        </w:tc>
        <w:tc>
          <w:tcPr>
            <w:tcW w:w="3125" w:type="dxa"/>
            <w:shd w:val="clear" w:color="auto" w:fill="auto"/>
          </w:tcPr>
          <w:p w14:paraId="52AA9A78" w14:textId="77777777" w:rsidR="00171B55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Мероприятие/содержание</w:t>
            </w:r>
          </w:p>
          <w:p w14:paraId="75F4C076" w14:textId="77777777" w:rsidR="00171B55" w:rsidRPr="00AC7FBF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(класс)/ всего часов за год</w:t>
            </w:r>
          </w:p>
        </w:tc>
        <w:tc>
          <w:tcPr>
            <w:tcW w:w="5664" w:type="dxa"/>
            <w:shd w:val="clear" w:color="auto" w:fill="auto"/>
          </w:tcPr>
          <w:p w14:paraId="49886B06" w14:textId="77777777" w:rsidR="00171B55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Мероприятие/содержание</w:t>
            </w:r>
          </w:p>
          <w:p w14:paraId="117E9E46" w14:textId="77777777" w:rsidR="00171B55" w:rsidRPr="00AC7FBF" w:rsidRDefault="00171B55" w:rsidP="008A32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(класс)/ всего часов за год</w:t>
            </w:r>
          </w:p>
        </w:tc>
      </w:tr>
      <w:tr w:rsidR="00171B55" w:rsidRPr="00AC7FBF" w14:paraId="43E762BB" w14:textId="77777777" w:rsidTr="00171B55">
        <w:trPr>
          <w:trHeight w:val="564"/>
        </w:trPr>
        <w:tc>
          <w:tcPr>
            <w:tcW w:w="6799" w:type="dxa"/>
            <w:shd w:val="clear" w:color="auto" w:fill="auto"/>
          </w:tcPr>
          <w:p w14:paraId="7CA0F5E4" w14:textId="0EC0570E" w:rsidR="00171B55" w:rsidRPr="008D683E" w:rsidRDefault="008D683E" w:rsidP="008D68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="00171B55" w:rsidRPr="008D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Занятия-беседы «Разговоры о важном» </w:t>
            </w:r>
            <w:r w:rsidR="00171B55" w:rsidRPr="008D683E">
              <w:rPr>
                <w:rFonts w:ascii="Times New Roman" w:hAnsi="Times New Roman"/>
                <w:bCs/>
                <w:sz w:val="24"/>
                <w:szCs w:val="24"/>
              </w:rPr>
              <w:t>(еженедельно, понедельник, 1 ч/н)</w:t>
            </w:r>
          </w:p>
        </w:tc>
        <w:tc>
          <w:tcPr>
            <w:tcW w:w="3125" w:type="dxa"/>
            <w:shd w:val="clear" w:color="auto" w:fill="auto"/>
          </w:tcPr>
          <w:p w14:paraId="46061CAC" w14:textId="77777777" w:rsidR="00171B55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381">
              <w:rPr>
                <w:rFonts w:ascii="Times New Roman" w:hAnsi="Times New Roman"/>
                <w:b/>
                <w:bCs/>
                <w:sz w:val="24"/>
                <w:szCs w:val="24"/>
              </w:rPr>
              <w:t>10 класс</w:t>
            </w:r>
          </w:p>
          <w:p w14:paraId="7386BB3D" w14:textId="77777777" w:rsidR="00171B55" w:rsidRPr="00213D5E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13D5E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5664" w:type="dxa"/>
            <w:shd w:val="clear" w:color="auto" w:fill="auto"/>
          </w:tcPr>
          <w:p w14:paraId="12C9FB50" w14:textId="77777777" w:rsidR="00171B55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381">
              <w:rPr>
                <w:rFonts w:ascii="Times New Roman" w:hAnsi="Times New Roman"/>
                <w:b/>
                <w:bCs/>
                <w:sz w:val="24"/>
                <w:szCs w:val="24"/>
              </w:rPr>
              <w:t>11 класс</w:t>
            </w:r>
          </w:p>
          <w:p w14:paraId="69BAF21E" w14:textId="19C153DB" w:rsidR="00171B55" w:rsidRPr="008D683E" w:rsidRDefault="00171B55" w:rsidP="008D683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83E">
              <w:rPr>
                <w:rFonts w:ascii="Times New Roman" w:hAnsi="Times New Roman"/>
                <w:b/>
                <w:sz w:val="24"/>
                <w:szCs w:val="24"/>
              </w:rPr>
              <w:t>час в неделю</w:t>
            </w:r>
          </w:p>
        </w:tc>
      </w:tr>
      <w:tr w:rsidR="00171B55" w:rsidRPr="00AC7FBF" w14:paraId="476F9EA8" w14:textId="77777777" w:rsidTr="00171B55">
        <w:tc>
          <w:tcPr>
            <w:tcW w:w="6799" w:type="dxa"/>
            <w:shd w:val="clear" w:color="auto" w:fill="auto"/>
          </w:tcPr>
          <w:p w14:paraId="1EC3871D" w14:textId="78FF81A5" w:rsidR="00171B55" w:rsidRPr="008D683E" w:rsidRDefault="008D683E" w:rsidP="008D68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="00171B55" w:rsidRPr="008D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Профориентационные занятия «Россия – мои горизонты» </w:t>
            </w:r>
            <w:r w:rsidR="00171B55" w:rsidRPr="008D683E">
              <w:rPr>
                <w:rFonts w:ascii="Times New Roman" w:hAnsi="Times New Roman"/>
                <w:bCs/>
                <w:sz w:val="24"/>
                <w:szCs w:val="24"/>
              </w:rPr>
              <w:t>(еженедельно, четверг, 1 ч/н)</w:t>
            </w:r>
          </w:p>
        </w:tc>
        <w:tc>
          <w:tcPr>
            <w:tcW w:w="3125" w:type="dxa"/>
            <w:shd w:val="clear" w:color="auto" w:fill="auto"/>
          </w:tcPr>
          <w:p w14:paraId="4E231B95" w14:textId="77777777" w:rsidR="00171B55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381">
              <w:rPr>
                <w:rFonts w:ascii="Times New Roman" w:hAnsi="Times New Roman"/>
                <w:b/>
                <w:bCs/>
                <w:sz w:val="24"/>
                <w:szCs w:val="24"/>
              </w:rPr>
              <w:t>10 класс</w:t>
            </w:r>
          </w:p>
          <w:p w14:paraId="33E5F7E0" w14:textId="77777777" w:rsidR="00171B55" w:rsidRPr="00282DF9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13D5E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неделю</w:t>
            </w:r>
          </w:p>
        </w:tc>
        <w:tc>
          <w:tcPr>
            <w:tcW w:w="5664" w:type="dxa"/>
            <w:shd w:val="clear" w:color="auto" w:fill="auto"/>
          </w:tcPr>
          <w:p w14:paraId="18631090" w14:textId="77777777" w:rsidR="00171B55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381">
              <w:rPr>
                <w:rFonts w:ascii="Times New Roman" w:hAnsi="Times New Roman"/>
                <w:b/>
                <w:bCs/>
                <w:sz w:val="24"/>
                <w:szCs w:val="24"/>
              </w:rPr>
              <w:t>11 класс</w:t>
            </w:r>
          </w:p>
          <w:p w14:paraId="2B7F2307" w14:textId="0FF4B807" w:rsidR="00171B55" w:rsidRPr="008D683E" w:rsidRDefault="00171B55" w:rsidP="008D683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83E">
              <w:rPr>
                <w:rFonts w:ascii="Times New Roman" w:hAnsi="Times New Roman"/>
                <w:b/>
                <w:sz w:val="24"/>
                <w:szCs w:val="24"/>
              </w:rPr>
              <w:t>час в неделю</w:t>
            </w:r>
          </w:p>
        </w:tc>
      </w:tr>
      <w:tr w:rsidR="00171B55" w:rsidRPr="00AC7FBF" w14:paraId="4C2D1334" w14:textId="77777777" w:rsidTr="00171B55">
        <w:trPr>
          <w:trHeight w:val="838"/>
        </w:trPr>
        <w:tc>
          <w:tcPr>
            <w:tcW w:w="6799" w:type="dxa"/>
            <w:shd w:val="clear" w:color="auto" w:fill="auto"/>
          </w:tcPr>
          <w:p w14:paraId="20266814" w14:textId="441BD050" w:rsidR="00171B55" w:rsidRPr="008D683E" w:rsidRDefault="008D683E" w:rsidP="008D68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3.1.</w:t>
            </w:r>
            <w:r w:rsidR="00171B55" w:rsidRPr="008D6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Организационное обеспечение учебной деятельности обучающихся </w:t>
            </w:r>
            <w:r w:rsidR="00171B55" w:rsidRPr="008D683E">
              <w:rPr>
                <w:rFonts w:ascii="Times New Roman" w:hAnsi="Times New Roman"/>
                <w:bCs/>
                <w:sz w:val="24"/>
                <w:szCs w:val="24"/>
              </w:rPr>
              <w:t>(0,5 ч/н)</w:t>
            </w:r>
          </w:p>
        </w:tc>
        <w:tc>
          <w:tcPr>
            <w:tcW w:w="3125" w:type="dxa"/>
            <w:shd w:val="clear" w:color="auto" w:fill="auto"/>
          </w:tcPr>
          <w:p w14:paraId="7C7380F5" w14:textId="77777777" w:rsidR="00171B55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381">
              <w:rPr>
                <w:rFonts w:ascii="Times New Roman" w:hAnsi="Times New Roman"/>
                <w:b/>
                <w:bCs/>
                <w:sz w:val="24"/>
                <w:szCs w:val="24"/>
              </w:rPr>
              <w:t>10 класс</w:t>
            </w:r>
          </w:p>
          <w:p w14:paraId="762731F5" w14:textId="77777777" w:rsidR="00171B55" w:rsidRPr="003C6B45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B45">
              <w:rPr>
                <w:rFonts w:ascii="Times New Roman" w:hAnsi="Times New Roman"/>
                <w:b/>
                <w:sz w:val="24"/>
                <w:szCs w:val="24"/>
              </w:rPr>
              <w:t>0,5 часа в неделю</w:t>
            </w:r>
          </w:p>
        </w:tc>
        <w:tc>
          <w:tcPr>
            <w:tcW w:w="5664" w:type="dxa"/>
            <w:shd w:val="clear" w:color="auto" w:fill="auto"/>
          </w:tcPr>
          <w:p w14:paraId="58B4870D" w14:textId="77777777" w:rsidR="00171B55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381">
              <w:rPr>
                <w:rFonts w:ascii="Times New Roman" w:hAnsi="Times New Roman"/>
                <w:b/>
                <w:bCs/>
                <w:sz w:val="24"/>
                <w:szCs w:val="24"/>
              </w:rPr>
              <w:t>11 класс</w:t>
            </w:r>
          </w:p>
          <w:p w14:paraId="20ADF217" w14:textId="77777777" w:rsidR="00171B55" w:rsidRPr="00AC7FBF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B45">
              <w:rPr>
                <w:rFonts w:ascii="Times New Roman" w:hAnsi="Times New Roman"/>
                <w:b/>
                <w:sz w:val="24"/>
                <w:szCs w:val="24"/>
              </w:rPr>
              <w:t>0,5 часа в неделю</w:t>
            </w:r>
          </w:p>
        </w:tc>
      </w:tr>
      <w:tr w:rsidR="00171B55" w:rsidRPr="00AC7FBF" w14:paraId="57FE0B7A" w14:textId="77777777" w:rsidTr="00171B55">
        <w:tc>
          <w:tcPr>
            <w:tcW w:w="6799" w:type="dxa"/>
            <w:shd w:val="clear" w:color="auto" w:fill="auto"/>
          </w:tcPr>
          <w:p w14:paraId="78468A3A" w14:textId="79041FCA" w:rsidR="00171B55" w:rsidRPr="008D683E" w:rsidRDefault="008D683E" w:rsidP="008D68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 xml:space="preserve">3.2. </w:t>
            </w:r>
            <w:r w:rsidR="00171B55" w:rsidRPr="008D683E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 xml:space="preserve">Деятельность по </w:t>
            </w:r>
            <w:r w:rsidR="00171B55" w:rsidRPr="008D683E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обеспечению благополучия обучающихся в пространстве школы и деятельность, направленная на профилактику различных рисков, возникающих в процессе взаимодействия с окружающей средой </w:t>
            </w:r>
            <w:r w:rsidR="00171B55" w:rsidRPr="008D683E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(0, 5 ч/н)</w:t>
            </w:r>
          </w:p>
        </w:tc>
        <w:tc>
          <w:tcPr>
            <w:tcW w:w="3125" w:type="dxa"/>
            <w:shd w:val="clear" w:color="auto" w:fill="auto"/>
          </w:tcPr>
          <w:p w14:paraId="4531D931" w14:textId="77777777" w:rsidR="00171B55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381">
              <w:rPr>
                <w:rFonts w:ascii="Times New Roman" w:hAnsi="Times New Roman"/>
                <w:b/>
                <w:bCs/>
                <w:sz w:val="24"/>
                <w:szCs w:val="24"/>
              </w:rPr>
              <w:t>10 класс</w:t>
            </w:r>
          </w:p>
          <w:p w14:paraId="24660C09" w14:textId="77777777" w:rsidR="00171B55" w:rsidRPr="00AC7FBF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B45">
              <w:rPr>
                <w:rFonts w:ascii="Times New Roman" w:hAnsi="Times New Roman"/>
                <w:b/>
                <w:sz w:val="24"/>
                <w:szCs w:val="24"/>
              </w:rPr>
              <w:t>0,5 часа в неделю</w:t>
            </w:r>
          </w:p>
        </w:tc>
        <w:tc>
          <w:tcPr>
            <w:tcW w:w="5664" w:type="dxa"/>
            <w:shd w:val="clear" w:color="auto" w:fill="auto"/>
          </w:tcPr>
          <w:p w14:paraId="79E889EF" w14:textId="77777777" w:rsidR="00171B55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381">
              <w:rPr>
                <w:rFonts w:ascii="Times New Roman" w:hAnsi="Times New Roman"/>
                <w:b/>
                <w:bCs/>
                <w:sz w:val="24"/>
                <w:szCs w:val="24"/>
              </w:rPr>
              <w:t>11 класс</w:t>
            </w:r>
          </w:p>
          <w:p w14:paraId="69009FC4" w14:textId="77777777" w:rsidR="00171B55" w:rsidRPr="00AC7FBF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B45">
              <w:rPr>
                <w:rFonts w:ascii="Times New Roman" w:hAnsi="Times New Roman"/>
                <w:b/>
                <w:sz w:val="24"/>
                <w:szCs w:val="24"/>
              </w:rPr>
              <w:t>0,5 часа в неделю</w:t>
            </w:r>
          </w:p>
        </w:tc>
      </w:tr>
      <w:tr w:rsidR="00171B55" w:rsidRPr="00AC7FBF" w14:paraId="3D6008EB" w14:textId="77777777" w:rsidTr="00171B55">
        <w:tc>
          <w:tcPr>
            <w:tcW w:w="6799" w:type="dxa"/>
            <w:shd w:val="clear" w:color="auto" w:fill="auto"/>
          </w:tcPr>
          <w:p w14:paraId="480B2907" w14:textId="2074D14D" w:rsidR="00171B55" w:rsidRPr="008D683E" w:rsidRDefault="008D683E" w:rsidP="008D68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="00171B55" w:rsidRPr="008D683E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подготовка к написанию и представлению исследовательской работы обучающегося (</w:t>
            </w:r>
            <w:r w:rsidR="00171B55" w:rsidRPr="008D683E">
              <w:rPr>
                <w:rFonts w:ascii="Times New Roman" w:hAnsi="Times New Roman"/>
                <w:bCs/>
                <w:sz w:val="24"/>
                <w:szCs w:val="24"/>
              </w:rPr>
              <w:t>еженедельно, 2 ч/н)</w:t>
            </w:r>
          </w:p>
        </w:tc>
        <w:tc>
          <w:tcPr>
            <w:tcW w:w="3125" w:type="dxa"/>
            <w:shd w:val="clear" w:color="auto" w:fill="auto"/>
          </w:tcPr>
          <w:p w14:paraId="6F31C5FC" w14:textId="77777777" w:rsidR="00171B55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D8D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  <w:p w14:paraId="63854995" w14:textId="77777777" w:rsidR="00171B55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часа в неделю</w:t>
            </w:r>
          </w:p>
          <w:p w14:paraId="0B64CED8" w14:textId="77777777" w:rsidR="00171B55" w:rsidRPr="00B47D8D" w:rsidRDefault="00171B55" w:rsidP="008A32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+ 5 часов консультаций</w:t>
            </w:r>
          </w:p>
        </w:tc>
        <w:tc>
          <w:tcPr>
            <w:tcW w:w="5664" w:type="dxa"/>
            <w:shd w:val="clear" w:color="auto" w:fill="auto"/>
          </w:tcPr>
          <w:p w14:paraId="355FF5A8" w14:textId="77777777" w:rsidR="00171B55" w:rsidRPr="00AC7FBF" w:rsidRDefault="00171B55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B55" w:rsidRPr="00AC7FBF" w14:paraId="36967F30" w14:textId="77777777" w:rsidTr="00171B55">
        <w:tc>
          <w:tcPr>
            <w:tcW w:w="6799" w:type="dxa"/>
            <w:shd w:val="clear" w:color="auto" w:fill="auto"/>
          </w:tcPr>
          <w:p w14:paraId="284305E0" w14:textId="53A6F8DF" w:rsidR="00171B55" w:rsidRPr="008D683E" w:rsidRDefault="008D683E" w:rsidP="008D6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="00171B55" w:rsidRPr="008D683E">
              <w:rPr>
                <w:rFonts w:ascii="Times New Roman" w:hAnsi="Times New Roman"/>
                <w:b/>
                <w:sz w:val="24"/>
                <w:szCs w:val="24"/>
              </w:rPr>
              <w:t>Программа «Школьная традиция» (общешкольные мероприятия и дела)</w:t>
            </w:r>
            <w:r w:rsidR="00171B55" w:rsidRPr="008D683E">
              <w:rPr>
                <w:rFonts w:ascii="Times New Roman" w:hAnsi="Times New Roman"/>
                <w:sz w:val="24"/>
                <w:szCs w:val="24"/>
              </w:rPr>
              <w:t xml:space="preserve"> (в течение года)</w:t>
            </w:r>
          </w:p>
        </w:tc>
        <w:tc>
          <w:tcPr>
            <w:tcW w:w="3125" w:type="dxa"/>
            <w:shd w:val="clear" w:color="auto" w:fill="auto"/>
          </w:tcPr>
          <w:p w14:paraId="2E45286F" w14:textId="77777777" w:rsidR="00171B55" w:rsidRDefault="00171B55" w:rsidP="00171B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 класс</w:t>
            </w:r>
          </w:p>
          <w:p w14:paraId="2E2CFDCC" w14:textId="77777777" w:rsidR="00171B55" w:rsidRPr="00AC7FBF" w:rsidRDefault="00171B55" w:rsidP="00171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час в неделю</w:t>
            </w:r>
          </w:p>
        </w:tc>
        <w:tc>
          <w:tcPr>
            <w:tcW w:w="5664" w:type="dxa"/>
            <w:shd w:val="clear" w:color="auto" w:fill="auto"/>
          </w:tcPr>
          <w:p w14:paraId="0F113BED" w14:textId="77777777" w:rsidR="00171B55" w:rsidRDefault="00171B55" w:rsidP="00171B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D8D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  <w:p w14:paraId="2334AB25" w14:textId="77777777" w:rsidR="00171B55" w:rsidRPr="00AC7FBF" w:rsidRDefault="00171B55" w:rsidP="00171B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час в неделю</w:t>
            </w:r>
          </w:p>
        </w:tc>
      </w:tr>
      <w:tr w:rsidR="00171B55" w:rsidRPr="00AC7FBF" w14:paraId="1652772C" w14:textId="77777777" w:rsidTr="00171B55">
        <w:tc>
          <w:tcPr>
            <w:tcW w:w="6799" w:type="dxa"/>
            <w:shd w:val="clear" w:color="auto" w:fill="auto"/>
          </w:tcPr>
          <w:p w14:paraId="27AB4E42" w14:textId="77777777" w:rsidR="00171B55" w:rsidRPr="00B47D8D" w:rsidRDefault="00171B55" w:rsidP="008A32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5" w:type="dxa"/>
            <w:shd w:val="clear" w:color="auto" w:fill="auto"/>
          </w:tcPr>
          <w:p w14:paraId="71E5F9BD" w14:textId="551D3892" w:rsidR="00171B55" w:rsidRPr="000E7ED7" w:rsidRDefault="00E62B79" w:rsidP="00E62B7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r w:rsidR="00171B55" w:rsidRPr="000E7ED7">
              <w:rPr>
                <w:rFonts w:ascii="Times New Roman" w:hAnsi="Times New Roman"/>
                <w:b/>
                <w:bCs/>
                <w:sz w:val="24"/>
                <w:szCs w:val="24"/>
              </w:rPr>
              <w:t>часов в неделю</w:t>
            </w:r>
          </w:p>
        </w:tc>
        <w:tc>
          <w:tcPr>
            <w:tcW w:w="5664" w:type="dxa"/>
            <w:shd w:val="clear" w:color="auto" w:fill="auto"/>
          </w:tcPr>
          <w:p w14:paraId="1EAAB79B" w14:textId="2792F25D" w:rsidR="00171B55" w:rsidRPr="000E7ED7" w:rsidRDefault="00E62B79" w:rsidP="00E62B7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  <w:r w:rsidR="00171B55" w:rsidRPr="000E7ED7">
              <w:rPr>
                <w:rFonts w:ascii="Times New Roman" w:hAnsi="Times New Roman"/>
                <w:b/>
                <w:bCs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171B55" w:rsidRPr="000E7E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неделю</w:t>
            </w:r>
          </w:p>
        </w:tc>
      </w:tr>
    </w:tbl>
    <w:p w14:paraId="74B29FDC" w14:textId="77777777" w:rsidR="00171B55" w:rsidRDefault="00171B55" w:rsidP="00171B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ABA2B4" w14:textId="4DA3D16D" w:rsidR="00171B55" w:rsidRDefault="00171B55" w:rsidP="00171B55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582EA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82EA0">
        <w:rPr>
          <w:rFonts w:ascii="Times New Roman" w:hAnsi="Times New Roman"/>
          <w:b/>
          <w:sz w:val="24"/>
          <w:szCs w:val="24"/>
        </w:rPr>
        <w:t>.</w:t>
      </w:r>
      <w:r w:rsidRPr="00A25BE6">
        <w:rPr>
          <w:rFonts w:ascii="Times New Roman" w:hAnsi="Times New Roman"/>
          <w:sz w:val="24"/>
          <w:szCs w:val="24"/>
        </w:rPr>
        <w:tab/>
      </w:r>
      <w:r w:rsidRPr="001656A8">
        <w:rPr>
          <w:rFonts w:ascii="Times New Roman" w:hAnsi="Times New Roman"/>
          <w:b/>
          <w:sz w:val="28"/>
          <w:szCs w:val="28"/>
        </w:rPr>
        <w:t>Вариативная часть</w:t>
      </w:r>
    </w:p>
    <w:p w14:paraId="6A8D7688" w14:textId="77777777" w:rsidR="00171B55" w:rsidRDefault="00171B55" w:rsidP="00171B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0"/>
        <w:gridCol w:w="7853"/>
        <w:gridCol w:w="1277"/>
      </w:tblGrid>
      <w:tr w:rsidR="00171B55" w:rsidRPr="002D7D10" w14:paraId="3E4C01BC" w14:textId="77777777" w:rsidTr="003A291E">
        <w:tc>
          <w:tcPr>
            <w:tcW w:w="13723" w:type="dxa"/>
            <w:gridSpan w:val="2"/>
            <w:shd w:val="clear" w:color="auto" w:fill="auto"/>
          </w:tcPr>
          <w:p w14:paraId="50092083" w14:textId="77777777" w:rsidR="00171B55" w:rsidRPr="003E4BBE" w:rsidRDefault="00171B55" w:rsidP="008A3237">
            <w:pPr>
              <w:pStyle w:val="a3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BBE">
              <w:rPr>
                <w:rFonts w:ascii="Times New Roman" w:hAnsi="Times New Roman"/>
                <w:b/>
                <w:sz w:val="24"/>
                <w:szCs w:val="24"/>
              </w:rPr>
              <w:t>Деятельность регулярных клубов и объединений, создающихся по запросам обучающихся</w:t>
            </w:r>
          </w:p>
        </w:tc>
        <w:tc>
          <w:tcPr>
            <w:tcW w:w="1277" w:type="dxa"/>
          </w:tcPr>
          <w:p w14:paraId="09312B05" w14:textId="2A43CB37" w:rsidR="00171B55" w:rsidRPr="003E4BBE" w:rsidRDefault="00E62B79" w:rsidP="00E62B79">
            <w:pPr>
              <w:pStyle w:val="a3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ч/н</w:t>
            </w:r>
          </w:p>
        </w:tc>
      </w:tr>
      <w:tr w:rsidR="00171B55" w:rsidRPr="00AC7FBF" w14:paraId="60EA361D" w14:textId="77777777" w:rsidTr="003A291E">
        <w:tc>
          <w:tcPr>
            <w:tcW w:w="5870" w:type="dxa"/>
            <w:vMerge w:val="restart"/>
            <w:shd w:val="clear" w:color="auto" w:fill="auto"/>
          </w:tcPr>
          <w:p w14:paraId="04EB5581" w14:textId="77777777" w:rsidR="00171B55" w:rsidRDefault="00171B55" w:rsidP="008A3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Общешкольные объединения</w:t>
            </w:r>
          </w:p>
          <w:p w14:paraId="533BDEEC" w14:textId="77777777" w:rsidR="00171B55" w:rsidRPr="00A44D8A" w:rsidRDefault="00171B55" w:rsidP="008A32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7853" w:type="dxa"/>
            <w:shd w:val="clear" w:color="auto" w:fill="auto"/>
          </w:tcPr>
          <w:p w14:paraId="3AE3F241" w14:textId="77777777" w:rsidR="00171B55" w:rsidRPr="00AC7FBF" w:rsidRDefault="00171B55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республика</w:t>
            </w:r>
          </w:p>
        </w:tc>
        <w:tc>
          <w:tcPr>
            <w:tcW w:w="1277" w:type="dxa"/>
          </w:tcPr>
          <w:p w14:paraId="55D17E61" w14:textId="77777777" w:rsidR="00171B55" w:rsidRDefault="00171B55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1B55" w:rsidRPr="00AC7FBF" w14:paraId="03D9463C" w14:textId="77777777" w:rsidTr="003A291E">
        <w:tc>
          <w:tcPr>
            <w:tcW w:w="5870" w:type="dxa"/>
            <w:vMerge/>
            <w:shd w:val="clear" w:color="auto" w:fill="auto"/>
          </w:tcPr>
          <w:p w14:paraId="142ADF70" w14:textId="77777777" w:rsidR="00171B55" w:rsidRPr="00A44D8A" w:rsidRDefault="00171B55" w:rsidP="008A3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53" w:type="dxa"/>
            <w:shd w:val="clear" w:color="auto" w:fill="auto"/>
          </w:tcPr>
          <w:p w14:paraId="4BCA8A8D" w14:textId="77777777" w:rsidR="00171B55" w:rsidRPr="00AC7FBF" w:rsidRDefault="00171B55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1277" w:type="dxa"/>
          </w:tcPr>
          <w:p w14:paraId="34322C46" w14:textId="77777777" w:rsidR="00171B55" w:rsidRDefault="00171B55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71B55" w:rsidRPr="00AC7FBF" w14:paraId="370FAAD3" w14:textId="77777777" w:rsidTr="003A291E">
        <w:tc>
          <w:tcPr>
            <w:tcW w:w="5870" w:type="dxa"/>
            <w:vMerge/>
            <w:shd w:val="clear" w:color="auto" w:fill="auto"/>
          </w:tcPr>
          <w:p w14:paraId="4168263E" w14:textId="77777777" w:rsidR="00171B55" w:rsidRPr="00A44D8A" w:rsidRDefault="00171B55" w:rsidP="008A3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53" w:type="dxa"/>
            <w:shd w:val="clear" w:color="auto" w:fill="auto"/>
          </w:tcPr>
          <w:p w14:paraId="538FE613" w14:textId="77777777" w:rsidR="00171B55" w:rsidRPr="00AC7FBF" w:rsidRDefault="00171B55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Мастерская «Музыкальная перемена»</w:t>
            </w:r>
          </w:p>
        </w:tc>
        <w:tc>
          <w:tcPr>
            <w:tcW w:w="1277" w:type="dxa"/>
          </w:tcPr>
          <w:p w14:paraId="527A40AA" w14:textId="77777777" w:rsidR="00171B55" w:rsidRDefault="00171B55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291E" w:rsidRPr="00AC7FBF" w14:paraId="76D609DD" w14:textId="77777777" w:rsidTr="003A291E">
        <w:trPr>
          <w:trHeight w:val="419"/>
        </w:trPr>
        <w:tc>
          <w:tcPr>
            <w:tcW w:w="5870" w:type="dxa"/>
            <w:vMerge w:val="restart"/>
            <w:shd w:val="clear" w:color="auto" w:fill="auto"/>
          </w:tcPr>
          <w:p w14:paraId="6F193E29" w14:textId="77777777" w:rsidR="003A291E" w:rsidRPr="00A44D8A" w:rsidRDefault="003A291E" w:rsidP="008A3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Гуманитарный профиль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7853" w:type="dxa"/>
            <w:shd w:val="clear" w:color="auto" w:fill="auto"/>
          </w:tcPr>
          <w:p w14:paraId="36729F1C" w14:textId="7668CD00" w:rsidR="003A291E" w:rsidRPr="00AC7FBF" w:rsidRDefault="003A291E" w:rsidP="00601B2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Медиацентр</w:t>
            </w:r>
          </w:p>
        </w:tc>
        <w:tc>
          <w:tcPr>
            <w:tcW w:w="1277" w:type="dxa"/>
          </w:tcPr>
          <w:p w14:paraId="664EC485" w14:textId="2A2E6A3D" w:rsidR="003A291E" w:rsidRDefault="003A291E" w:rsidP="008C73E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A291E" w:rsidRPr="00AC7FBF" w14:paraId="06543BF5" w14:textId="77777777" w:rsidTr="003A291E">
        <w:trPr>
          <w:trHeight w:val="419"/>
        </w:trPr>
        <w:tc>
          <w:tcPr>
            <w:tcW w:w="5870" w:type="dxa"/>
            <w:vMerge/>
            <w:shd w:val="clear" w:color="auto" w:fill="auto"/>
          </w:tcPr>
          <w:p w14:paraId="506E85C3" w14:textId="77777777" w:rsidR="003A291E" w:rsidRPr="00A44D8A" w:rsidRDefault="003A291E" w:rsidP="008A3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53" w:type="dxa"/>
            <w:shd w:val="clear" w:color="auto" w:fill="auto"/>
          </w:tcPr>
          <w:p w14:paraId="3B0E773C" w14:textId="1BC2F152" w:rsidR="003A291E" w:rsidRDefault="003A291E" w:rsidP="00601B2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клуб</w:t>
            </w:r>
          </w:p>
        </w:tc>
        <w:tc>
          <w:tcPr>
            <w:tcW w:w="1277" w:type="dxa"/>
          </w:tcPr>
          <w:p w14:paraId="35011A21" w14:textId="20B0864C" w:rsidR="003A291E" w:rsidRDefault="003A291E" w:rsidP="008C73E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1B55" w:rsidRPr="00AC7FBF" w14:paraId="1EC51EBD" w14:textId="77777777" w:rsidTr="003A291E">
        <w:tc>
          <w:tcPr>
            <w:tcW w:w="5870" w:type="dxa"/>
            <w:vMerge w:val="restart"/>
            <w:shd w:val="clear" w:color="auto" w:fill="auto"/>
          </w:tcPr>
          <w:p w14:paraId="5639EA1E" w14:textId="77777777" w:rsidR="00171B55" w:rsidRPr="00A44D8A" w:rsidRDefault="00171B55" w:rsidP="008A3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Социально-экономический профиль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7853" w:type="dxa"/>
            <w:shd w:val="clear" w:color="auto" w:fill="auto"/>
          </w:tcPr>
          <w:p w14:paraId="06D75BCA" w14:textId="77777777" w:rsidR="00171B55" w:rsidRPr="00AC7FBF" w:rsidRDefault="00171B55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7" w:type="dxa"/>
          </w:tcPr>
          <w:p w14:paraId="0EE91486" w14:textId="77777777" w:rsidR="00171B55" w:rsidRDefault="00171B55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1B55" w:rsidRPr="00AC7FBF" w14:paraId="4BE7F6DD" w14:textId="77777777" w:rsidTr="003A291E">
        <w:tc>
          <w:tcPr>
            <w:tcW w:w="5870" w:type="dxa"/>
            <w:vMerge/>
            <w:shd w:val="clear" w:color="auto" w:fill="auto"/>
          </w:tcPr>
          <w:p w14:paraId="0B390C22" w14:textId="77777777" w:rsidR="00171B55" w:rsidRPr="00A44D8A" w:rsidRDefault="00171B55" w:rsidP="008A3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53" w:type="dxa"/>
            <w:shd w:val="clear" w:color="auto" w:fill="auto"/>
          </w:tcPr>
          <w:p w14:paraId="2693352B" w14:textId="77777777" w:rsidR="00171B55" w:rsidRDefault="00171B55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Правовая грамотность</w:t>
            </w:r>
          </w:p>
        </w:tc>
        <w:tc>
          <w:tcPr>
            <w:tcW w:w="1277" w:type="dxa"/>
          </w:tcPr>
          <w:p w14:paraId="786B6AAA" w14:textId="77777777" w:rsidR="00171B55" w:rsidRDefault="00171B55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291E" w:rsidRPr="00AC7FBF" w14:paraId="02D3F17B" w14:textId="77777777" w:rsidTr="003A291E">
        <w:trPr>
          <w:trHeight w:val="280"/>
        </w:trPr>
        <w:tc>
          <w:tcPr>
            <w:tcW w:w="5870" w:type="dxa"/>
            <w:shd w:val="clear" w:color="auto" w:fill="auto"/>
          </w:tcPr>
          <w:p w14:paraId="1CF666E9" w14:textId="77777777" w:rsidR="003A291E" w:rsidRDefault="003A291E" w:rsidP="008A3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Технологический профиль</w:t>
            </w:r>
          </w:p>
          <w:p w14:paraId="33D6BE54" w14:textId="77777777" w:rsidR="003A291E" w:rsidRPr="00A44D8A" w:rsidRDefault="003A291E" w:rsidP="008A3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7853" w:type="dxa"/>
            <w:shd w:val="clear" w:color="auto" w:fill="auto"/>
          </w:tcPr>
          <w:p w14:paraId="50507382" w14:textId="77777777" w:rsidR="003A291E" w:rsidRPr="00AC7FBF" w:rsidRDefault="003A291E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программирование</w:t>
            </w:r>
          </w:p>
        </w:tc>
        <w:tc>
          <w:tcPr>
            <w:tcW w:w="1277" w:type="dxa"/>
          </w:tcPr>
          <w:p w14:paraId="396C17A5" w14:textId="77777777" w:rsidR="003A291E" w:rsidRDefault="003A291E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A291E" w:rsidRPr="00AC7FBF" w14:paraId="6AC3DCDD" w14:textId="77777777" w:rsidTr="003A291E">
        <w:trPr>
          <w:trHeight w:val="280"/>
        </w:trPr>
        <w:tc>
          <w:tcPr>
            <w:tcW w:w="5870" w:type="dxa"/>
            <w:vMerge w:val="restart"/>
            <w:shd w:val="clear" w:color="auto" w:fill="auto"/>
          </w:tcPr>
          <w:p w14:paraId="1FAD493B" w14:textId="77777777" w:rsidR="003A291E" w:rsidRDefault="003A291E" w:rsidP="008A3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Естественнонаучный профиль</w:t>
            </w:r>
          </w:p>
          <w:p w14:paraId="55DF0D96" w14:textId="77777777" w:rsidR="003A291E" w:rsidRPr="00A44D8A" w:rsidRDefault="003A291E" w:rsidP="008A3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7853" w:type="dxa"/>
            <w:shd w:val="clear" w:color="auto" w:fill="auto"/>
          </w:tcPr>
          <w:p w14:paraId="69191353" w14:textId="77777777" w:rsidR="003A291E" w:rsidRPr="00AC7FBF" w:rsidRDefault="003A291E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биологических задач повышенной сложности</w:t>
            </w:r>
          </w:p>
        </w:tc>
        <w:tc>
          <w:tcPr>
            <w:tcW w:w="1277" w:type="dxa"/>
          </w:tcPr>
          <w:p w14:paraId="02073D35" w14:textId="77777777" w:rsidR="003A291E" w:rsidRDefault="003A291E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A291E" w:rsidRPr="00AC7FBF" w14:paraId="02240444" w14:textId="77777777" w:rsidTr="003A291E">
        <w:trPr>
          <w:trHeight w:val="274"/>
        </w:trPr>
        <w:tc>
          <w:tcPr>
            <w:tcW w:w="5870" w:type="dxa"/>
            <w:vMerge/>
            <w:shd w:val="clear" w:color="auto" w:fill="auto"/>
          </w:tcPr>
          <w:p w14:paraId="4349F5BB" w14:textId="77777777" w:rsidR="003A291E" w:rsidRPr="00A44D8A" w:rsidRDefault="003A291E" w:rsidP="008A32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53" w:type="dxa"/>
            <w:shd w:val="clear" w:color="auto" w:fill="auto"/>
          </w:tcPr>
          <w:p w14:paraId="0764EBCA" w14:textId="1BA8EC60" w:rsidR="003A291E" w:rsidRDefault="003A291E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Трудные вопросы органической химии</w:t>
            </w:r>
          </w:p>
        </w:tc>
        <w:tc>
          <w:tcPr>
            <w:tcW w:w="1277" w:type="dxa"/>
          </w:tcPr>
          <w:p w14:paraId="45B66A97" w14:textId="3D012CED" w:rsidR="003A291E" w:rsidRDefault="003A291E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2B79" w:rsidRPr="00AC7FBF" w14:paraId="2C4F720E" w14:textId="77777777" w:rsidTr="003A291E">
        <w:tc>
          <w:tcPr>
            <w:tcW w:w="5870" w:type="dxa"/>
            <w:shd w:val="clear" w:color="auto" w:fill="auto"/>
          </w:tcPr>
          <w:p w14:paraId="433D220C" w14:textId="5D85215E" w:rsidR="00E62B79" w:rsidRPr="00A44D8A" w:rsidRDefault="00E62B79" w:rsidP="00E62B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 базовой школы РАН</w:t>
            </w:r>
          </w:p>
        </w:tc>
        <w:tc>
          <w:tcPr>
            <w:tcW w:w="7853" w:type="dxa"/>
            <w:shd w:val="clear" w:color="auto" w:fill="auto"/>
          </w:tcPr>
          <w:p w14:paraId="1B4FF7E2" w14:textId="12D99F91" w:rsidR="00E62B79" w:rsidRDefault="00E62B79" w:rsidP="00E62B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профилю класса</w:t>
            </w:r>
          </w:p>
        </w:tc>
        <w:tc>
          <w:tcPr>
            <w:tcW w:w="1277" w:type="dxa"/>
            <w:shd w:val="clear" w:color="auto" w:fill="auto"/>
          </w:tcPr>
          <w:p w14:paraId="65E5648D" w14:textId="06A5A50E" w:rsidR="00E62B79" w:rsidRDefault="00E62B79" w:rsidP="00E62B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E62B79" w:rsidRPr="00AC7FBF" w14:paraId="7B700CCE" w14:textId="77777777" w:rsidTr="003A291E">
        <w:tc>
          <w:tcPr>
            <w:tcW w:w="5870" w:type="dxa"/>
            <w:shd w:val="clear" w:color="auto" w:fill="auto"/>
          </w:tcPr>
          <w:p w14:paraId="374C2C15" w14:textId="2B5AE8C7" w:rsidR="00E62B79" w:rsidRPr="00A44D8A" w:rsidRDefault="00E62B79" w:rsidP="00E62B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1447">
              <w:rPr>
                <w:rFonts w:ascii="Times New Roman" w:hAnsi="Times New Roman"/>
                <w:b/>
                <w:sz w:val="24"/>
                <w:szCs w:val="24"/>
              </w:rPr>
              <w:t>Комплексная программа профориентационной направленности «Хочу. Могу. Умею»</w:t>
            </w:r>
          </w:p>
        </w:tc>
        <w:tc>
          <w:tcPr>
            <w:tcW w:w="7853" w:type="dxa"/>
            <w:shd w:val="clear" w:color="auto" w:fill="auto"/>
          </w:tcPr>
          <w:p w14:paraId="0043F421" w14:textId="55BA598A" w:rsidR="00E62B79" w:rsidRDefault="00E62B79" w:rsidP="00E62B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профилю класса</w:t>
            </w:r>
          </w:p>
        </w:tc>
        <w:tc>
          <w:tcPr>
            <w:tcW w:w="1277" w:type="dxa"/>
            <w:shd w:val="clear" w:color="auto" w:fill="auto"/>
          </w:tcPr>
          <w:p w14:paraId="49F948F0" w14:textId="2423E4CE" w:rsidR="00E62B79" w:rsidRDefault="00E62B79" w:rsidP="00E62B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E62B79" w:rsidRPr="00AC7FBF" w14:paraId="72FFBB25" w14:textId="77777777" w:rsidTr="003A291E">
        <w:tc>
          <w:tcPr>
            <w:tcW w:w="5870" w:type="dxa"/>
            <w:shd w:val="clear" w:color="auto" w:fill="auto"/>
          </w:tcPr>
          <w:p w14:paraId="6BF7828A" w14:textId="6B07CFAE" w:rsidR="00E62B79" w:rsidRPr="00A44D8A" w:rsidRDefault="00E62B79" w:rsidP="00E62B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Pr="000E7ED7">
              <w:rPr>
                <w:rFonts w:ascii="Times New Roman" w:hAnsi="Times New Roman"/>
                <w:b/>
                <w:bCs/>
              </w:rPr>
              <w:t>рограмм</w:t>
            </w:r>
            <w:r>
              <w:rPr>
                <w:rFonts w:ascii="Times New Roman" w:hAnsi="Times New Roman"/>
                <w:b/>
                <w:bCs/>
              </w:rPr>
              <w:t>а</w:t>
            </w:r>
            <w:r w:rsidRPr="000E7ED7">
              <w:rPr>
                <w:rFonts w:ascii="Times New Roman" w:hAnsi="Times New Roman"/>
                <w:b/>
                <w:bCs/>
              </w:rPr>
              <w:t xml:space="preserve"> «Образы Родины»</w:t>
            </w:r>
          </w:p>
        </w:tc>
        <w:tc>
          <w:tcPr>
            <w:tcW w:w="7853" w:type="dxa"/>
            <w:shd w:val="clear" w:color="auto" w:fill="auto"/>
          </w:tcPr>
          <w:p w14:paraId="1157CB0B" w14:textId="4B68B100" w:rsidR="00E62B79" w:rsidRDefault="00E62B79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0150F7A" w14:textId="34FEC6A1" w:rsidR="00E62B79" w:rsidRDefault="00E62B79" w:rsidP="008A32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</w:tbl>
    <w:p w14:paraId="76FCF67B" w14:textId="491E789F" w:rsidR="00171B55" w:rsidRDefault="00171B55" w:rsidP="00171B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A8C350" w14:textId="77777777" w:rsidR="00171B55" w:rsidRDefault="00171B55" w:rsidP="00171B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59A92E" w14:textId="77777777" w:rsidR="00171B55" w:rsidRDefault="00171B55" w:rsidP="00171B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BC30BC" w14:textId="77777777" w:rsidR="00171B55" w:rsidRDefault="00171B55" w:rsidP="00171B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C675C7C" w14:textId="1C68AEB9" w:rsidR="00171B55" w:rsidRDefault="00171B55" w:rsidP="00171B55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ПЛАНИРОВАНИЕ (СОДЕРЖАТЕЛЬНАЯ ЧАСТЬ)</w:t>
      </w:r>
    </w:p>
    <w:p w14:paraId="1CBE3A3D" w14:textId="24CE864C" w:rsidR="006A500C" w:rsidRPr="000A04E0" w:rsidRDefault="006A500C" w:rsidP="00EF5AFB">
      <w:pPr>
        <w:pStyle w:val="a3"/>
        <w:numPr>
          <w:ilvl w:val="0"/>
          <w:numId w:val="6"/>
        </w:num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0A04E0">
        <w:rPr>
          <w:rFonts w:ascii="Times New Roman" w:hAnsi="Times New Roman"/>
          <w:b/>
          <w:bCs/>
          <w:sz w:val="28"/>
          <w:szCs w:val="28"/>
        </w:rPr>
        <w:t>Инвариантная часть</w:t>
      </w:r>
      <w:r w:rsidRPr="000A04E0">
        <w:rPr>
          <w:rFonts w:ascii="Times New Roman" w:hAnsi="Times New Roman"/>
          <w:b/>
          <w:bCs/>
          <w:sz w:val="24"/>
          <w:szCs w:val="24"/>
        </w:rPr>
        <w:t xml:space="preserve"> (обязательная для участия всех обучающихся школы 10-х и 11 классов)</w:t>
      </w:r>
    </w:p>
    <w:tbl>
      <w:tblPr>
        <w:tblpPr w:leftFromText="180" w:rightFromText="180" w:vertAnchor="text" w:tblpX="-431" w:tblpY="1"/>
        <w:tblOverlap w:val="never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962"/>
        <w:gridCol w:w="5528"/>
      </w:tblGrid>
      <w:tr w:rsidR="006A500C" w:rsidRPr="00AC7FBF" w14:paraId="1072DA76" w14:textId="77777777" w:rsidTr="00A625E1">
        <w:tc>
          <w:tcPr>
            <w:tcW w:w="5098" w:type="dxa"/>
            <w:shd w:val="clear" w:color="auto" w:fill="auto"/>
          </w:tcPr>
          <w:p w14:paraId="4CE80E50" w14:textId="2F1FBC34" w:rsidR="006A500C" w:rsidRPr="00AC7FBF" w:rsidRDefault="00B47D8D" w:rsidP="002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блоки занятий/</w:t>
            </w:r>
            <w:r w:rsidR="00282DF9">
              <w:rPr>
                <w:rFonts w:ascii="Times New Roman" w:hAnsi="Times New Roman"/>
                <w:sz w:val="24"/>
                <w:szCs w:val="24"/>
              </w:rPr>
              <w:t xml:space="preserve"> время проведения</w:t>
            </w:r>
          </w:p>
        </w:tc>
        <w:tc>
          <w:tcPr>
            <w:tcW w:w="4962" w:type="dxa"/>
            <w:shd w:val="clear" w:color="auto" w:fill="auto"/>
          </w:tcPr>
          <w:p w14:paraId="74F38065" w14:textId="77777777" w:rsidR="006A500C" w:rsidRDefault="00282DF9" w:rsidP="002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Мероприятие/содержание</w:t>
            </w:r>
          </w:p>
          <w:p w14:paraId="7D79DE5D" w14:textId="39A1A2D5" w:rsidR="00282DF9" w:rsidRPr="00AC7FBF" w:rsidRDefault="00282DF9" w:rsidP="002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(класс)</w:t>
            </w:r>
          </w:p>
        </w:tc>
        <w:tc>
          <w:tcPr>
            <w:tcW w:w="5528" w:type="dxa"/>
            <w:shd w:val="clear" w:color="auto" w:fill="auto"/>
          </w:tcPr>
          <w:p w14:paraId="4F373374" w14:textId="77777777" w:rsidR="00282DF9" w:rsidRDefault="00282DF9" w:rsidP="002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Мероприятие/содержание</w:t>
            </w:r>
          </w:p>
          <w:p w14:paraId="475484AE" w14:textId="6BB925F2" w:rsidR="006A500C" w:rsidRPr="00AC7FBF" w:rsidRDefault="00282DF9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(класс</w:t>
            </w:r>
            <w:r w:rsidR="00B47D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82DF9" w:rsidRPr="00AC7FBF" w14:paraId="55AADA46" w14:textId="77777777" w:rsidTr="00A625E1">
        <w:trPr>
          <w:trHeight w:val="564"/>
        </w:trPr>
        <w:tc>
          <w:tcPr>
            <w:tcW w:w="5098" w:type="dxa"/>
            <w:shd w:val="clear" w:color="auto" w:fill="auto"/>
          </w:tcPr>
          <w:p w14:paraId="51AC72B4" w14:textId="3077E71E" w:rsidR="00282DF9" w:rsidRPr="00A625E1" w:rsidRDefault="00A625E1" w:rsidP="00A625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="00282DF9" w:rsidRPr="00A625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Занятия-беседы «Разговоры о важном» </w:t>
            </w:r>
            <w:r w:rsidR="00282DF9" w:rsidRPr="00A625E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</w:p>
        </w:tc>
        <w:tc>
          <w:tcPr>
            <w:tcW w:w="4962" w:type="dxa"/>
            <w:shd w:val="clear" w:color="auto" w:fill="auto"/>
          </w:tcPr>
          <w:p w14:paraId="2EEDD754" w14:textId="77777777" w:rsidR="00282DF9" w:rsidRDefault="00282DF9" w:rsidP="00282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381">
              <w:rPr>
                <w:rFonts w:ascii="Times New Roman" w:hAnsi="Times New Roman"/>
                <w:b/>
                <w:bCs/>
                <w:sz w:val="24"/>
                <w:szCs w:val="24"/>
              </w:rPr>
              <w:t>10 класс</w:t>
            </w:r>
          </w:p>
          <w:p w14:paraId="5FB93702" w14:textId="12659FC3" w:rsidR="00282DF9" w:rsidRPr="00282DF9" w:rsidRDefault="00282DF9" w:rsidP="00282D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  <w:bCs/>
                <w:sz w:val="24"/>
                <w:szCs w:val="24"/>
              </w:rPr>
              <w:t>(тематические беседы)</w:t>
            </w:r>
          </w:p>
        </w:tc>
        <w:tc>
          <w:tcPr>
            <w:tcW w:w="5528" w:type="dxa"/>
            <w:shd w:val="clear" w:color="auto" w:fill="auto"/>
          </w:tcPr>
          <w:p w14:paraId="0119DD92" w14:textId="77777777" w:rsidR="00282DF9" w:rsidRDefault="00282DF9" w:rsidP="00282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381">
              <w:rPr>
                <w:rFonts w:ascii="Times New Roman" w:hAnsi="Times New Roman"/>
                <w:b/>
                <w:bCs/>
                <w:sz w:val="24"/>
                <w:szCs w:val="24"/>
              </w:rPr>
              <w:t>11 класс</w:t>
            </w:r>
          </w:p>
          <w:p w14:paraId="5F803CD6" w14:textId="5855CE27" w:rsidR="00282DF9" w:rsidRPr="00AC7FBF" w:rsidRDefault="00282DF9" w:rsidP="002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DF9">
              <w:rPr>
                <w:rFonts w:ascii="Times New Roman" w:hAnsi="Times New Roman"/>
                <w:bCs/>
                <w:sz w:val="24"/>
                <w:szCs w:val="24"/>
              </w:rPr>
              <w:t>(тематические беседы)</w:t>
            </w:r>
          </w:p>
        </w:tc>
      </w:tr>
      <w:tr w:rsidR="00282DF9" w:rsidRPr="00AC7FBF" w14:paraId="18753780" w14:textId="77777777" w:rsidTr="00A625E1">
        <w:tc>
          <w:tcPr>
            <w:tcW w:w="5098" w:type="dxa"/>
            <w:shd w:val="clear" w:color="auto" w:fill="auto"/>
          </w:tcPr>
          <w:p w14:paraId="74EC353C" w14:textId="02EA26D2" w:rsidR="00282DF9" w:rsidRPr="00A625E1" w:rsidRDefault="00A625E1" w:rsidP="00A625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="00282DF9" w:rsidRPr="00A625E1">
              <w:rPr>
                <w:rFonts w:ascii="Times New Roman" w:hAnsi="Times New Roman"/>
                <w:b/>
                <w:bCs/>
                <w:sz w:val="24"/>
                <w:szCs w:val="24"/>
              </w:rPr>
              <w:t>Профориентационные занятия «Россия – мои горизонты</w:t>
            </w:r>
          </w:p>
        </w:tc>
        <w:tc>
          <w:tcPr>
            <w:tcW w:w="4962" w:type="dxa"/>
            <w:shd w:val="clear" w:color="auto" w:fill="auto"/>
          </w:tcPr>
          <w:p w14:paraId="72C1460F" w14:textId="77777777" w:rsidR="00282DF9" w:rsidRDefault="00282DF9" w:rsidP="00282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381">
              <w:rPr>
                <w:rFonts w:ascii="Times New Roman" w:hAnsi="Times New Roman"/>
                <w:b/>
                <w:bCs/>
                <w:sz w:val="24"/>
                <w:szCs w:val="24"/>
              </w:rPr>
              <w:t>10 класс</w:t>
            </w:r>
          </w:p>
          <w:p w14:paraId="24C34765" w14:textId="134E4BFC" w:rsidR="00282DF9" w:rsidRPr="00282DF9" w:rsidRDefault="00282DF9" w:rsidP="00282D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профориентационные занятия</w:t>
            </w:r>
            <w:r w:rsidRPr="00282DF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33644049" w14:textId="77777777" w:rsidR="00282DF9" w:rsidRDefault="00282DF9" w:rsidP="00282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381">
              <w:rPr>
                <w:rFonts w:ascii="Times New Roman" w:hAnsi="Times New Roman"/>
                <w:b/>
                <w:bCs/>
                <w:sz w:val="24"/>
                <w:szCs w:val="24"/>
              </w:rPr>
              <w:t>11 класс</w:t>
            </w:r>
          </w:p>
          <w:p w14:paraId="7296A642" w14:textId="23E50392" w:rsidR="00282DF9" w:rsidRPr="00AC7FBF" w:rsidRDefault="00282DF9" w:rsidP="00282DF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DF9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профориентационные занятия</w:t>
            </w:r>
            <w:r w:rsidRPr="00282DF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282DF9" w:rsidRPr="00AC7FBF" w14:paraId="492723EE" w14:textId="77777777" w:rsidTr="00A625E1">
        <w:trPr>
          <w:trHeight w:val="565"/>
        </w:trPr>
        <w:tc>
          <w:tcPr>
            <w:tcW w:w="5098" w:type="dxa"/>
            <w:shd w:val="clear" w:color="auto" w:fill="auto"/>
          </w:tcPr>
          <w:p w14:paraId="63DEF759" w14:textId="72CB94AD" w:rsidR="00282DF9" w:rsidRPr="00A625E1" w:rsidRDefault="00A625E1" w:rsidP="00A625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3.1.</w:t>
            </w:r>
            <w:r w:rsidR="00282DF9" w:rsidRPr="00A625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Организационное обеспечение учебной деятельности обучающихся </w:t>
            </w:r>
          </w:p>
        </w:tc>
        <w:tc>
          <w:tcPr>
            <w:tcW w:w="4962" w:type="dxa"/>
            <w:shd w:val="clear" w:color="auto" w:fill="auto"/>
          </w:tcPr>
          <w:p w14:paraId="5E758106" w14:textId="77777777" w:rsidR="00282DF9" w:rsidRDefault="00282DF9" w:rsidP="00282D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381">
              <w:rPr>
                <w:rFonts w:ascii="Times New Roman" w:hAnsi="Times New Roman"/>
                <w:b/>
                <w:bCs/>
                <w:sz w:val="24"/>
                <w:szCs w:val="24"/>
              </w:rPr>
              <w:t>10 класс</w:t>
            </w:r>
          </w:p>
          <w:p w14:paraId="7BC406F7" w14:textId="273BCA40" w:rsidR="00563DC1" w:rsidRPr="00563DC1" w:rsidRDefault="00563DC1" w:rsidP="002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DC1">
              <w:rPr>
                <w:rFonts w:ascii="Times New Roman" w:hAnsi="Times New Roman"/>
                <w:bCs/>
                <w:sz w:val="24"/>
                <w:szCs w:val="24"/>
              </w:rPr>
              <w:t>(беседы с классом)</w:t>
            </w:r>
          </w:p>
        </w:tc>
        <w:tc>
          <w:tcPr>
            <w:tcW w:w="5528" w:type="dxa"/>
            <w:shd w:val="clear" w:color="auto" w:fill="auto"/>
          </w:tcPr>
          <w:p w14:paraId="12766759" w14:textId="77777777" w:rsidR="00282DF9" w:rsidRDefault="00282DF9" w:rsidP="00563D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381">
              <w:rPr>
                <w:rFonts w:ascii="Times New Roman" w:hAnsi="Times New Roman"/>
                <w:b/>
                <w:bCs/>
                <w:sz w:val="24"/>
                <w:szCs w:val="24"/>
              </w:rPr>
              <w:t>11 класс</w:t>
            </w:r>
          </w:p>
          <w:p w14:paraId="2A4C38AE" w14:textId="63678E48" w:rsidR="00563DC1" w:rsidRPr="00AC7FBF" w:rsidRDefault="00563DC1" w:rsidP="00563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DC1">
              <w:rPr>
                <w:rFonts w:ascii="Times New Roman" w:hAnsi="Times New Roman"/>
                <w:bCs/>
                <w:sz w:val="24"/>
                <w:szCs w:val="24"/>
              </w:rPr>
              <w:t>(беседы с классом)</w:t>
            </w:r>
          </w:p>
        </w:tc>
      </w:tr>
      <w:tr w:rsidR="00044FA1" w:rsidRPr="00AC7FBF" w14:paraId="72D90C7F" w14:textId="77777777" w:rsidTr="00A625E1">
        <w:tc>
          <w:tcPr>
            <w:tcW w:w="5098" w:type="dxa"/>
            <w:vMerge w:val="restart"/>
          </w:tcPr>
          <w:p w14:paraId="44A6B7F2" w14:textId="57E0BCE1" w:rsidR="00044FA1" w:rsidRPr="00282DF9" w:rsidRDefault="00044FA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4962" w:type="dxa"/>
          </w:tcPr>
          <w:p w14:paraId="4AEB8FFD" w14:textId="63BAF076" w:rsidR="00044FA1" w:rsidRPr="00282DF9" w:rsidRDefault="00044FA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Стартовое классное собрание «Урок колледжа»</w:t>
            </w:r>
          </w:p>
        </w:tc>
        <w:tc>
          <w:tcPr>
            <w:tcW w:w="5528" w:type="dxa"/>
          </w:tcPr>
          <w:p w14:paraId="49FFBBEB" w14:textId="35446483" w:rsidR="00044FA1" w:rsidRPr="00282DF9" w:rsidRDefault="00044FA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 xml:space="preserve">Индивидуальные собеседования с обучающимися и их родителями (законными представителями) о направлении вузовской образовательной траектории </w:t>
            </w:r>
          </w:p>
        </w:tc>
      </w:tr>
      <w:tr w:rsidR="00044FA1" w:rsidRPr="00AC7FBF" w14:paraId="12EE72CD" w14:textId="77777777" w:rsidTr="00A625E1">
        <w:tc>
          <w:tcPr>
            <w:tcW w:w="5098" w:type="dxa"/>
            <w:vMerge/>
          </w:tcPr>
          <w:p w14:paraId="7FEA0114" w14:textId="4733FA01" w:rsidR="00044FA1" w:rsidRPr="00282DF9" w:rsidRDefault="00044FA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4F384C22" w14:textId="547B1F05" w:rsidR="00044FA1" w:rsidRPr="00282DF9" w:rsidRDefault="00044FA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Составление индивидуального учебного плана</w:t>
            </w:r>
          </w:p>
        </w:tc>
        <w:tc>
          <w:tcPr>
            <w:tcW w:w="5528" w:type="dxa"/>
          </w:tcPr>
          <w:p w14:paraId="3DCD9589" w14:textId="1BD0C9A9" w:rsidR="00044FA1" w:rsidRPr="00282DF9" w:rsidRDefault="00044FA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Общее собрание «Что обучающийся должен знать о ЕГЭ»</w:t>
            </w:r>
          </w:p>
        </w:tc>
      </w:tr>
      <w:tr w:rsidR="00B01A2D" w:rsidRPr="00AC7FBF" w14:paraId="6DE3816D" w14:textId="77777777" w:rsidTr="00A625E1">
        <w:tc>
          <w:tcPr>
            <w:tcW w:w="5098" w:type="dxa"/>
          </w:tcPr>
          <w:p w14:paraId="56883133" w14:textId="5237E9B9" w:rsidR="00B01A2D" w:rsidRPr="00282DF9" w:rsidRDefault="00B01A2D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октябрь</w:t>
            </w:r>
          </w:p>
        </w:tc>
        <w:tc>
          <w:tcPr>
            <w:tcW w:w="4962" w:type="dxa"/>
          </w:tcPr>
          <w:p w14:paraId="460E4EE6" w14:textId="77777777" w:rsidR="00B01A2D" w:rsidRPr="00282DF9" w:rsidRDefault="00B01A2D" w:rsidP="00282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</w:t>
            </w:r>
          </w:p>
          <w:p w14:paraId="41D44A2B" w14:textId="2DF5AE97" w:rsidR="00B01A2D" w:rsidRPr="00282DF9" w:rsidRDefault="00B01A2D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«Эргономика для обучающегося»</w:t>
            </w:r>
          </w:p>
        </w:tc>
        <w:tc>
          <w:tcPr>
            <w:tcW w:w="5528" w:type="dxa"/>
          </w:tcPr>
          <w:p w14:paraId="082E28E5" w14:textId="45D6CFC2" w:rsidR="00B01A2D" w:rsidRPr="00282DF9" w:rsidRDefault="00044FA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Общее собрание «Выбор ЕГЭ-вуз-профессия»</w:t>
            </w:r>
          </w:p>
        </w:tc>
      </w:tr>
      <w:tr w:rsidR="00B01A2D" w:rsidRPr="00AC7FBF" w14:paraId="535429F8" w14:textId="77777777" w:rsidTr="00A625E1">
        <w:tc>
          <w:tcPr>
            <w:tcW w:w="5098" w:type="dxa"/>
          </w:tcPr>
          <w:p w14:paraId="7554C1F3" w14:textId="300AC41E" w:rsidR="00B01A2D" w:rsidRPr="00282DF9" w:rsidRDefault="00B01A2D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4FA18F59" w14:textId="179D7C0B" w:rsidR="00B01A2D" w:rsidRPr="00282DF9" w:rsidRDefault="00B01A2D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Выбор темы исследовательского проекта</w:t>
            </w:r>
          </w:p>
        </w:tc>
        <w:tc>
          <w:tcPr>
            <w:tcW w:w="5528" w:type="dxa"/>
          </w:tcPr>
          <w:p w14:paraId="04051DC8" w14:textId="777A257F" w:rsidR="00B01A2D" w:rsidRPr="00282DF9" w:rsidRDefault="00B01A2D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4FA1" w:rsidRPr="00AC7FBF" w14:paraId="052623C6" w14:textId="77777777" w:rsidTr="00A625E1">
        <w:tc>
          <w:tcPr>
            <w:tcW w:w="5098" w:type="dxa"/>
          </w:tcPr>
          <w:p w14:paraId="11F3C04F" w14:textId="546F94FA" w:rsidR="00044FA1" w:rsidRPr="00282DF9" w:rsidRDefault="00044FA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ноябрь</w:t>
            </w:r>
          </w:p>
        </w:tc>
        <w:tc>
          <w:tcPr>
            <w:tcW w:w="4962" w:type="dxa"/>
          </w:tcPr>
          <w:p w14:paraId="4F254F45" w14:textId="77777777" w:rsidR="00044FA1" w:rsidRPr="00282DF9" w:rsidRDefault="00044FA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655EE939" w14:textId="23372445" w:rsidR="00044FA1" w:rsidRPr="00282DF9" w:rsidRDefault="00044FA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Общее собрание «Организация итогового сочинения»</w:t>
            </w:r>
          </w:p>
        </w:tc>
      </w:tr>
      <w:tr w:rsidR="00B01A2D" w:rsidRPr="00AC7FBF" w14:paraId="58AFCB22" w14:textId="77777777" w:rsidTr="00A625E1">
        <w:tc>
          <w:tcPr>
            <w:tcW w:w="5098" w:type="dxa"/>
          </w:tcPr>
          <w:p w14:paraId="548126C6" w14:textId="23CCD086" w:rsidR="00B01A2D" w:rsidRPr="00282DF9" w:rsidRDefault="00B01A2D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последняя неделя октября, последняя неделя декабря, последняя неделя марта, последняя неделя мая</w:t>
            </w:r>
          </w:p>
        </w:tc>
        <w:tc>
          <w:tcPr>
            <w:tcW w:w="4962" w:type="dxa"/>
          </w:tcPr>
          <w:p w14:paraId="03686F3D" w14:textId="77777777" w:rsidR="00B01A2D" w:rsidRPr="00282DF9" w:rsidRDefault="00B01A2D" w:rsidP="00282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Классные собрания, посвященные анализу успеваемости, самоанализу;</w:t>
            </w:r>
          </w:p>
          <w:p w14:paraId="79B9503F" w14:textId="5880205F" w:rsidR="00B01A2D" w:rsidRPr="00282DF9" w:rsidRDefault="00B01A2D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Разбор учебных достижений и постановка учебных задач с учителями - предметниками</w:t>
            </w:r>
          </w:p>
        </w:tc>
        <w:tc>
          <w:tcPr>
            <w:tcW w:w="5528" w:type="dxa"/>
          </w:tcPr>
          <w:p w14:paraId="5C224C3A" w14:textId="77777777" w:rsidR="00044FA1" w:rsidRPr="00282DF9" w:rsidRDefault="00044FA1" w:rsidP="00282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Классные собрания, посвященные анализу успеваемости, самоанализу;</w:t>
            </w:r>
          </w:p>
          <w:p w14:paraId="55487B52" w14:textId="2AD325A3" w:rsidR="00B01A2D" w:rsidRPr="00282DF9" w:rsidRDefault="00044FA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Разбор учебных достижений и постановка учебных задач с учителями - предметниками</w:t>
            </w:r>
          </w:p>
        </w:tc>
      </w:tr>
      <w:tr w:rsidR="00B01A2D" w:rsidRPr="00AC7FBF" w14:paraId="33A9BEE0" w14:textId="77777777" w:rsidTr="00A625E1">
        <w:tc>
          <w:tcPr>
            <w:tcW w:w="5098" w:type="dxa"/>
          </w:tcPr>
          <w:p w14:paraId="6B6CCA2F" w14:textId="53EB714B" w:rsidR="00B01A2D" w:rsidRPr="00282DF9" w:rsidRDefault="00B01A2D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последняя неделя декабря, последняя неделя мая</w:t>
            </w:r>
          </w:p>
        </w:tc>
        <w:tc>
          <w:tcPr>
            <w:tcW w:w="4962" w:type="dxa"/>
          </w:tcPr>
          <w:p w14:paraId="4795572C" w14:textId="0A663399" w:rsidR="00B01A2D" w:rsidRPr="00282DF9" w:rsidRDefault="00B01A2D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Корректировка индивидуального учебного плана</w:t>
            </w:r>
          </w:p>
        </w:tc>
        <w:tc>
          <w:tcPr>
            <w:tcW w:w="5528" w:type="dxa"/>
          </w:tcPr>
          <w:p w14:paraId="473E149E" w14:textId="6BDFED40" w:rsidR="00171B55" w:rsidRPr="00282DF9" w:rsidRDefault="00044FA1" w:rsidP="00A625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Общие собрания, посвященные подготовке к итоговой аттестации и ЕГЭ</w:t>
            </w:r>
          </w:p>
        </w:tc>
      </w:tr>
      <w:tr w:rsidR="00282DF9" w:rsidRPr="00AC7FBF" w14:paraId="5F3974C6" w14:textId="77777777" w:rsidTr="00A625E1">
        <w:tc>
          <w:tcPr>
            <w:tcW w:w="5098" w:type="dxa"/>
            <w:shd w:val="clear" w:color="auto" w:fill="auto"/>
          </w:tcPr>
          <w:p w14:paraId="1E1C22D5" w14:textId="6BBC7A03" w:rsidR="00282DF9" w:rsidRPr="00A625E1" w:rsidRDefault="00A625E1" w:rsidP="00A625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>3.2.</w:t>
            </w:r>
            <w:r w:rsidR="00282DF9" w:rsidRPr="00A625E1">
              <w:rPr>
                <w:rFonts w:ascii="TimesNewRomanPSMT" w:hAnsi="TimesNewRomanPSMT" w:cs="TimesNewRomanPSMT"/>
                <w:b/>
                <w:bCs/>
                <w:sz w:val="24"/>
                <w:szCs w:val="24"/>
              </w:rPr>
              <w:t xml:space="preserve">Деятельность по </w:t>
            </w:r>
            <w:r w:rsidR="00282DF9" w:rsidRPr="00A625E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обеспечению благополучия обучающихся в пространстве школы и деятельность, направленная на профилактику различных рисков, возникающих в процессе взаимодействия с окружающей средой </w:t>
            </w:r>
          </w:p>
        </w:tc>
        <w:tc>
          <w:tcPr>
            <w:tcW w:w="4962" w:type="dxa"/>
            <w:shd w:val="clear" w:color="auto" w:fill="auto"/>
          </w:tcPr>
          <w:p w14:paraId="3870F6D5" w14:textId="4EF69F81" w:rsidR="00282DF9" w:rsidRPr="00AC7FBF" w:rsidRDefault="00282DF9" w:rsidP="00282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381">
              <w:rPr>
                <w:rFonts w:ascii="Times New Roman" w:hAnsi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5528" w:type="dxa"/>
            <w:shd w:val="clear" w:color="auto" w:fill="auto"/>
          </w:tcPr>
          <w:p w14:paraId="60BA1EB8" w14:textId="6651EC75" w:rsidR="00282DF9" w:rsidRPr="00AC7FBF" w:rsidRDefault="00282DF9" w:rsidP="00282DF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381">
              <w:rPr>
                <w:rFonts w:ascii="Times New Roman" w:hAnsi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DF2381" w:rsidRPr="00AC7FBF" w14:paraId="2FA45A5E" w14:textId="77777777" w:rsidTr="00A625E1">
        <w:tc>
          <w:tcPr>
            <w:tcW w:w="5098" w:type="dxa"/>
          </w:tcPr>
          <w:p w14:paraId="6A808F93" w14:textId="119AB1A1" w:rsidR="00DF2381" w:rsidRPr="00282DF9" w:rsidRDefault="00DF2381" w:rsidP="00282DF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282DF9">
              <w:rPr>
                <w:rFonts w:ascii="Times New Roman" w:hAnsi="Times New Roman"/>
              </w:rPr>
              <w:lastRenderedPageBreak/>
              <w:t>сентябрь</w:t>
            </w:r>
          </w:p>
        </w:tc>
        <w:tc>
          <w:tcPr>
            <w:tcW w:w="4962" w:type="dxa"/>
          </w:tcPr>
          <w:p w14:paraId="6110F1D6" w14:textId="4BAA9E34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 xml:space="preserve">Тематическое классное собрание, направленное на ознакомление старшеклассников с законом «О гарантиях прав ребенка в Ярославской области». </w:t>
            </w:r>
          </w:p>
        </w:tc>
        <w:tc>
          <w:tcPr>
            <w:tcW w:w="5528" w:type="dxa"/>
            <w:shd w:val="clear" w:color="auto" w:fill="auto"/>
          </w:tcPr>
          <w:p w14:paraId="621A8D1C" w14:textId="7DD99B52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(тематика определяется классным руководителем)</w:t>
            </w:r>
          </w:p>
        </w:tc>
      </w:tr>
      <w:tr w:rsidR="00DF2381" w:rsidRPr="00AC7FBF" w14:paraId="00A946BE" w14:textId="77777777" w:rsidTr="00A625E1">
        <w:tc>
          <w:tcPr>
            <w:tcW w:w="5098" w:type="dxa"/>
          </w:tcPr>
          <w:p w14:paraId="68249F4F" w14:textId="769D1E57" w:rsidR="00DF2381" w:rsidRPr="00282DF9" w:rsidRDefault="00DF2381" w:rsidP="00282DF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282DF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4962" w:type="dxa"/>
          </w:tcPr>
          <w:p w14:paraId="6000891E" w14:textId="6B840389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 xml:space="preserve">Классное собрание, посвященное знакомству с Уставом школы. </w:t>
            </w:r>
          </w:p>
        </w:tc>
        <w:tc>
          <w:tcPr>
            <w:tcW w:w="5528" w:type="dxa"/>
            <w:shd w:val="clear" w:color="auto" w:fill="auto"/>
          </w:tcPr>
          <w:p w14:paraId="0F992190" w14:textId="77777777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381" w:rsidRPr="00AC7FBF" w14:paraId="06071E53" w14:textId="77777777" w:rsidTr="00A625E1">
        <w:tc>
          <w:tcPr>
            <w:tcW w:w="5098" w:type="dxa"/>
          </w:tcPr>
          <w:p w14:paraId="61862929" w14:textId="04A1D9EF" w:rsidR="00DF2381" w:rsidRPr="00282DF9" w:rsidRDefault="00DF2381" w:rsidP="00282DF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282DF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4962" w:type="dxa"/>
          </w:tcPr>
          <w:p w14:paraId="72E5E4A1" w14:textId="42888605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«Кто есть кто в школе»</w:t>
            </w:r>
          </w:p>
        </w:tc>
        <w:tc>
          <w:tcPr>
            <w:tcW w:w="5528" w:type="dxa"/>
            <w:shd w:val="clear" w:color="auto" w:fill="auto"/>
          </w:tcPr>
          <w:p w14:paraId="7880F36A" w14:textId="77777777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381" w:rsidRPr="00AC7FBF" w14:paraId="56AC3921" w14:textId="77777777" w:rsidTr="00A625E1">
        <w:tc>
          <w:tcPr>
            <w:tcW w:w="5098" w:type="dxa"/>
          </w:tcPr>
          <w:p w14:paraId="6420F679" w14:textId="50324FB5" w:rsidR="00DF2381" w:rsidRPr="00282DF9" w:rsidRDefault="00DF2381" w:rsidP="00282DF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282DF9">
              <w:rPr>
                <w:rFonts w:ascii="Times New Roman" w:hAnsi="Times New Roman"/>
              </w:rPr>
              <w:t>октябрь</w:t>
            </w:r>
          </w:p>
        </w:tc>
        <w:tc>
          <w:tcPr>
            <w:tcW w:w="4962" w:type="dxa"/>
          </w:tcPr>
          <w:p w14:paraId="5F9C66C2" w14:textId="0A8A5359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(тематика определяется классным руководителем)</w:t>
            </w:r>
          </w:p>
        </w:tc>
        <w:tc>
          <w:tcPr>
            <w:tcW w:w="5528" w:type="dxa"/>
          </w:tcPr>
          <w:p w14:paraId="0E1F0269" w14:textId="76CD9480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с приглашением врача «Здоровый образ жизни как условие успешности человека»</w:t>
            </w:r>
          </w:p>
        </w:tc>
      </w:tr>
      <w:tr w:rsidR="00DF2381" w:rsidRPr="00AC7FBF" w14:paraId="365AF3C9" w14:textId="77777777" w:rsidTr="00A625E1">
        <w:tc>
          <w:tcPr>
            <w:tcW w:w="5098" w:type="dxa"/>
          </w:tcPr>
          <w:p w14:paraId="79D68FC6" w14:textId="3528C133" w:rsidR="00DF2381" w:rsidRPr="00282DF9" w:rsidRDefault="00DF2381" w:rsidP="00282DF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282DF9">
              <w:rPr>
                <w:rFonts w:ascii="Times New Roman" w:hAnsi="Times New Roman"/>
              </w:rPr>
              <w:t>октябрь</w:t>
            </w:r>
          </w:p>
        </w:tc>
        <w:tc>
          <w:tcPr>
            <w:tcW w:w="4962" w:type="dxa"/>
          </w:tcPr>
          <w:p w14:paraId="37569F95" w14:textId="77AC3586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с приглашением медицинских работников «Профилактика вредных привычек»</w:t>
            </w:r>
          </w:p>
        </w:tc>
        <w:tc>
          <w:tcPr>
            <w:tcW w:w="5528" w:type="dxa"/>
          </w:tcPr>
          <w:p w14:paraId="1134EC53" w14:textId="47C6FA32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«Пенсионная система РФ»</w:t>
            </w:r>
          </w:p>
        </w:tc>
      </w:tr>
      <w:tr w:rsidR="00DF2381" w:rsidRPr="00AC7FBF" w14:paraId="23A2859E" w14:textId="77777777" w:rsidTr="00A625E1">
        <w:tc>
          <w:tcPr>
            <w:tcW w:w="5098" w:type="dxa"/>
          </w:tcPr>
          <w:p w14:paraId="54FAF722" w14:textId="77889153" w:rsidR="00DF2381" w:rsidRPr="00282DF9" w:rsidRDefault="00DF2381" w:rsidP="00282DF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282DF9">
              <w:rPr>
                <w:rFonts w:ascii="Times New Roman" w:hAnsi="Times New Roman"/>
              </w:rPr>
              <w:t>октябрь</w:t>
            </w:r>
          </w:p>
        </w:tc>
        <w:tc>
          <w:tcPr>
            <w:tcW w:w="4962" w:type="dxa"/>
          </w:tcPr>
          <w:p w14:paraId="3AE7B3DC" w14:textId="248E5EBA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(тематика определяется классным руководителем)</w:t>
            </w:r>
          </w:p>
        </w:tc>
        <w:tc>
          <w:tcPr>
            <w:tcW w:w="5528" w:type="dxa"/>
            <w:shd w:val="clear" w:color="auto" w:fill="auto"/>
          </w:tcPr>
          <w:p w14:paraId="65EBD6F6" w14:textId="77777777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381" w:rsidRPr="00AC7FBF" w14:paraId="590922B2" w14:textId="77777777" w:rsidTr="00A625E1">
        <w:tc>
          <w:tcPr>
            <w:tcW w:w="5098" w:type="dxa"/>
          </w:tcPr>
          <w:p w14:paraId="64A538E7" w14:textId="4D3C0826" w:rsidR="00DF2381" w:rsidRPr="00282DF9" w:rsidRDefault="00DF2381" w:rsidP="00282DF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282DF9">
              <w:rPr>
                <w:rFonts w:ascii="Times New Roman" w:hAnsi="Times New Roman"/>
              </w:rPr>
              <w:t>ноябрь</w:t>
            </w:r>
          </w:p>
        </w:tc>
        <w:tc>
          <w:tcPr>
            <w:tcW w:w="4962" w:type="dxa"/>
          </w:tcPr>
          <w:p w14:paraId="3184D228" w14:textId="04D4C198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«Правила безопасного поведения на льду. Профилактика травматизма»</w:t>
            </w:r>
          </w:p>
        </w:tc>
        <w:tc>
          <w:tcPr>
            <w:tcW w:w="5528" w:type="dxa"/>
          </w:tcPr>
          <w:p w14:paraId="4F7F1302" w14:textId="59252239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(тематика определяется классным руководителем)</w:t>
            </w:r>
          </w:p>
        </w:tc>
      </w:tr>
      <w:tr w:rsidR="00DF2381" w:rsidRPr="00AC7FBF" w14:paraId="19212FDE" w14:textId="77777777" w:rsidTr="00A625E1">
        <w:tc>
          <w:tcPr>
            <w:tcW w:w="5098" w:type="dxa"/>
          </w:tcPr>
          <w:p w14:paraId="405E83CB" w14:textId="13118255" w:rsidR="00DF2381" w:rsidRPr="00282DF9" w:rsidRDefault="00DF2381" w:rsidP="00282DF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282DF9">
              <w:rPr>
                <w:rFonts w:ascii="Times New Roman" w:hAnsi="Times New Roman"/>
              </w:rPr>
              <w:t>декабрь</w:t>
            </w:r>
          </w:p>
        </w:tc>
        <w:tc>
          <w:tcPr>
            <w:tcW w:w="4962" w:type="dxa"/>
          </w:tcPr>
          <w:p w14:paraId="04F2D7A5" w14:textId="71138449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(тематика определяется классным руководителем)</w:t>
            </w:r>
          </w:p>
        </w:tc>
        <w:tc>
          <w:tcPr>
            <w:tcW w:w="5528" w:type="dxa"/>
          </w:tcPr>
          <w:p w14:paraId="734780B2" w14:textId="2A0FD622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собрание, посвященное Конституции Российской Федерации «Права и обязанности гражданина РФ»</w:t>
            </w:r>
          </w:p>
        </w:tc>
      </w:tr>
      <w:tr w:rsidR="00DF2381" w:rsidRPr="00AC7FBF" w14:paraId="0CDE16D3" w14:textId="77777777" w:rsidTr="00A625E1">
        <w:tc>
          <w:tcPr>
            <w:tcW w:w="5098" w:type="dxa"/>
          </w:tcPr>
          <w:p w14:paraId="6B96E8B7" w14:textId="64D26FCE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декабрь</w:t>
            </w:r>
          </w:p>
        </w:tc>
        <w:tc>
          <w:tcPr>
            <w:tcW w:w="4962" w:type="dxa"/>
          </w:tcPr>
          <w:p w14:paraId="176A9D9C" w14:textId="77777777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702D1727" w14:textId="3C96A2DB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(тематика определяется классным руководителем)</w:t>
            </w:r>
          </w:p>
        </w:tc>
      </w:tr>
      <w:tr w:rsidR="00DF2381" w:rsidRPr="00AC7FBF" w14:paraId="52FDEC0A" w14:textId="77777777" w:rsidTr="00A625E1">
        <w:tc>
          <w:tcPr>
            <w:tcW w:w="5098" w:type="dxa"/>
          </w:tcPr>
          <w:p w14:paraId="6A408BEC" w14:textId="21C1B944" w:rsidR="00DF2381" w:rsidRPr="00282DF9" w:rsidRDefault="00DF2381" w:rsidP="00282DF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282DF9">
              <w:rPr>
                <w:rFonts w:ascii="Times New Roman" w:hAnsi="Times New Roman"/>
              </w:rPr>
              <w:t>январь</w:t>
            </w:r>
          </w:p>
        </w:tc>
        <w:tc>
          <w:tcPr>
            <w:tcW w:w="4962" w:type="dxa"/>
          </w:tcPr>
          <w:p w14:paraId="4944D179" w14:textId="14C6DAD6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«Правила пожарной безопасности»</w:t>
            </w:r>
          </w:p>
        </w:tc>
        <w:tc>
          <w:tcPr>
            <w:tcW w:w="5528" w:type="dxa"/>
            <w:shd w:val="clear" w:color="auto" w:fill="auto"/>
          </w:tcPr>
          <w:p w14:paraId="7024E8A5" w14:textId="67BAF30F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(тематика определяется классным руководителем)</w:t>
            </w:r>
          </w:p>
        </w:tc>
      </w:tr>
      <w:tr w:rsidR="00DF2381" w:rsidRPr="00AC7FBF" w14:paraId="6755472C" w14:textId="77777777" w:rsidTr="00A625E1">
        <w:tc>
          <w:tcPr>
            <w:tcW w:w="5098" w:type="dxa"/>
          </w:tcPr>
          <w:p w14:paraId="448112E1" w14:textId="1FED3CFF" w:rsidR="00DF2381" w:rsidRPr="00282DF9" w:rsidRDefault="00DF2381" w:rsidP="00282DF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282DF9">
              <w:rPr>
                <w:rFonts w:ascii="Times New Roman" w:hAnsi="Times New Roman"/>
              </w:rPr>
              <w:t>январь</w:t>
            </w:r>
          </w:p>
        </w:tc>
        <w:tc>
          <w:tcPr>
            <w:tcW w:w="4962" w:type="dxa"/>
          </w:tcPr>
          <w:p w14:paraId="26BE246C" w14:textId="2BC5F007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 xml:space="preserve">Классное собрание «Как вести себя при угрозе террористического акта» </w:t>
            </w:r>
          </w:p>
        </w:tc>
        <w:tc>
          <w:tcPr>
            <w:tcW w:w="5528" w:type="dxa"/>
            <w:shd w:val="clear" w:color="auto" w:fill="auto"/>
          </w:tcPr>
          <w:p w14:paraId="6787FF2D" w14:textId="77777777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381" w:rsidRPr="00AC7FBF" w14:paraId="6D9D1EC2" w14:textId="77777777" w:rsidTr="00A625E1">
        <w:tc>
          <w:tcPr>
            <w:tcW w:w="5098" w:type="dxa"/>
          </w:tcPr>
          <w:p w14:paraId="41D0C7E6" w14:textId="6B49CD90" w:rsidR="00DF2381" w:rsidRPr="00282DF9" w:rsidRDefault="00DF2381" w:rsidP="00282DF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282DF9">
              <w:rPr>
                <w:rFonts w:ascii="Times New Roman" w:hAnsi="Times New Roman"/>
              </w:rPr>
              <w:t>февраль</w:t>
            </w:r>
          </w:p>
        </w:tc>
        <w:tc>
          <w:tcPr>
            <w:tcW w:w="4962" w:type="dxa"/>
          </w:tcPr>
          <w:p w14:paraId="01918ADD" w14:textId="6395FD6E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«Безопасное поведение на улицах города»</w:t>
            </w:r>
          </w:p>
        </w:tc>
        <w:tc>
          <w:tcPr>
            <w:tcW w:w="5528" w:type="dxa"/>
          </w:tcPr>
          <w:p w14:paraId="4788FEA0" w14:textId="7ECF0023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(тематика определяется классным руководителем)</w:t>
            </w:r>
          </w:p>
        </w:tc>
      </w:tr>
      <w:tr w:rsidR="00DF2381" w:rsidRPr="00AC7FBF" w14:paraId="74DFC4ED" w14:textId="77777777" w:rsidTr="00A625E1">
        <w:tc>
          <w:tcPr>
            <w:tcW w:w="5098" w:type="dxa"/>
          </w:tcPr>
          <w:p w14:paraId="46EF49F6" w14:textId="5FE307D0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февраль</w:t>
            </w:r>
          </w:p>
        </w:tc>
        <w:tc>
          <w:tcPr>
            <w:tcW w:w="4962" w:type="dxa"/>
          </w:tcPr>
          <w:p w14:paraId="64F540B3" w14:textId="77777777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2FC0072B" w14:textId="664535A0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«Моя будущая профессия»</w:t>
            </w:r>
          </w:p>
        </w:tc>
      </w:tr>
      <w:tr w:rsidR="00DF2381" w:rsidRPr="00AC7FBF" w14:paraId="252C847E" w14:textId="77777777" w:rsidTr="00A625E1">
        <w:tc>
          <w:tcPr>
            <w:tcW w:w="5098" w:type="dxa"/>
          </w:tcPr>
          <w:p w14:paraId="4D619EA8" w14:textId="095FFFBB" w:rsidR="00DF2381" w:rsidRPr="00282DF9" w:rsidRDefault="00DF2381" w:rsidP="00282DF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282DF9">
              <w:rPr>
                <w:rFonts w:ascii="Times New Roman" w:hAnsi="Times New Roman"/>
              </w:rPr>
              <w:t>март</w:t>
            </w:r>
          </w:p>
        </w:tc>
        <w:tc>
          <w:tcPr>
            <w:tcW w:w="4962" w:type="dxa"/>
          </w:tcPr>
          <w:p w14:paraId="35108320" w14:textId="0C284A58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с приглашением психолога «Психологическая подготовка к публичному выступлению»</w:t>
            </w:r>
          </w:p>
        </w:tc>
        <w:tc>
          <w:tcPr>
            <w:tcW w:w="5528" w:type="dxa"/>
          </w:tcPr>
          <w:p w14:paraId="55833246" w14:textId="4E1D373C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с приглашением мед.работника «Свобода», подаренная наркотиками – мы против»</w:t>
            </w:r>
          </w:p>
        </w:tc>
      </w:tr>
      <w:tr w:rsidR="00DF2381" w:rsidRPr="00AC7FBF" w14:paraId="77A770B0" w14:textId="77777777" w:rsidTr="00A625E1">
        <w:tc>
          <w:tcPr>
            <w:tcW w:w="5098" w:type="dxa"/>
          </w:tcPr>
          <w:p w14:paraId="3C150D7A" w14:textId="2D5CE9E8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март</w:t>
            </w:r>
          </w:p>
        </w:tc>
        <w:tc>
          <w:tcPr>
            <w:tcW w:w="4962" w:type="dxa"/>
          </w:tcPr>
          <w:p w14:paraId="0EB2DE29" w14:textId="77777777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7F018064" w14:textId="51DCD974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(тематика определяется классным руководителем)</w:t>
            </w:r>
          </w:p>
        </w:tc>
      </w:tr>
      <w:tr w:rsidR="00DF2381" w:rsidRPr="00AC7FBF" w14:paraId="0B13763E" w14:textId="77777777" w:rsidTr="00A625E1">
        <w:tc>
          <w:tcPr>
            <w:tcW w:w="5098" w:type="dxa"/>
          </w:tcPr>
          <w:p w14:paraId="2AB72E56" w14:textId="42E26A7F" w:rsidR="00DF2381" w:rsidRPr="00282DF9" w:rsidRDefault="00DF2381" w:rsidP="00282DF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282DF9">
              <w:rPr>
                <w:rFonts w:ascii="Times New Roman" w:hAnsi="Times New Roman"/>
              </w:rPr>
              <w:t>апрель</w:t>
            </w:r>
          </w:p>
        </w:tc>
        <w:tc>
          <w:tcPr>
            <w:tcW w:w="4962" w:type="dxa"/>
          </w:tcPr>
          <w:p w14:paraId="50795B2E" w14:textId="00B8BC3C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«Правила безопасности при отдыхе на природе»</w:t>
            </w:r>
          </w:p>
        </w:tc>
        <w:tc>
          <w:tcPr>
            <w:tcW w:w="5528" w:type="dxa"/>
            <w:shd w:val="clear" w:color="auto" w:fill="auto"/>
          </w:tcPr>
          <w:p w14:paraId="5AABC78E" w14:textId="1B9E7265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(тематика определяется классным руководителем)</w:t>
            </w:r>
          </w:p>
        </w:tc>
      </w:tr>
      <w:tr w:rsidR="00DF2381" w:rsidRPr="00AC7FBF" w14:paraId="3C5482F3" w14:textId="77777777" w:rsidTr="00A625E1">
        <w:tc>
          <w:tcPr>
            <w:tcW w:w="5098" w:type="dxa"/>
          </w:tcPr>
          <w:p w14:paraId="037D6E45" w14:textId="031C6182" w:rsidR="00DF2381" w:rsidRPr="00282DF9" w:rsidRDefault="00DF2381" w:rsidP="00282DF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282DF9">
              <w:rPr>
                <w:rFonts w:ascii="Times New Roman" w:hAnsi="Times New Roman"/>
              </w:rPr>
              <w:t>апрель</w:t>
            </w:r>
          </w:p>
        </w:tc>
        <w:tc>
          <w:tcPr>
            <w:tcW w:w="4962" w:type="dxa"/>
          </w:tcPr>
          <w:p w14:paraId="7DFC08DB" w14:textId="4A19E7FE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(тематика определяется классным руководителем)</w:t>
            </w:r>
          </w:p>
        </w:tc>
        <w:tc>
          <w:tcPr>
            <w:tcW w:w="5528" w:type="dxa"/>
            <w:shd w:val="clear" w:color="auto" w:fill="auto"/>
          </w:tcPr>
          <w:p w14:paraId="48ECB7D0" w14:textId="77777777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F2381" w:rsidRPr="00AC7FBF" w14:paraId="6224D6B1" w14:textId="77777777" w:rsidTr="00A625E1">
        <w:tc>
          <w:tcPr>
            <w:tcW w:w="5098" w:type="dxa"/>
          </w:tcPr>
          <w:p w14:paraId="498C8908" w14:textId="72D563C2" w:rsidR="00DF2381" w:rsidRPr="00282DF9" w:rsidRDefault="00DF2381" w:rsidP="00282DF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282DF9">
              <w:rPr>
                <w:rFonts w:ascii="Times New Roman" w:hAnsi="Times New Roman"/>
              </w:rPr>
              <w:lastRenderedPageBreak/>
              <w:t>май</w:t>
            </w:r>
          </w:p>
        </w:tc>
        <w:tc>
          <w:tcPr>
            <w:tcW w:w="4962" w:type="dxa"/>
          </w:tcPr>
          <w:p w14:paraId="2F71D0A0" w14:textId="5EE5DCD4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Классное собрание с приглашением психолога «Психологическая подготовка к экзаменам»</w:t>
            </w:r>
          </w:p>
        </w:tc>
        <w:tc>
          <w:tcPr>
            <w:tcW w:w="5528" w:type="dxa"/>
            <w:shd w:val="clear" w:color="auto" w:fill="auto"/>
          </w:tcPr>
          <w:p w14:paraId="3C5D4B77" w14:textId="5C557489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Консультации с психологом «Подготовка к ЕГЭ»</w:t>
            </w:r>
          </w:p>
        </w:tc>
      </w:tr>
      <w:tr w:rsidR="00DF2381" w:rsidRPr="00AC7FBF" w14:paraId="7939475B" w14:textId="77777777" w:rsidTr="00A625E1">
        <w:tc>
          <w:tcPr>
            <w:tcW w:w="5098" w:type="dxa"/>
          </w:tcPr>
          <w:p w14:paraId="0F38A5B8" w14:textId="7F60F7C5" w:rsidR="00DF2381" w:rsidRPr="00282DF9" w:rsidRDefault="00DF2381" w:rsidP="00282DF9">
            <w:pPr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282DF9"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4962" w:type="dxa"/>
          </w:tcPr>
          <w:p w14:paraId="0B3A49C1" w14:textId="3355A95A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Индивидуальные консультации с психологом</w:t>
            </w:r>
          </w:p>
        </w:tc>
        <w:tc>
          <w:tcPr>
            <w:tcW w:w="5528" w:type="dxa"/>
            <w:shd w:val="clear" w:color="auto" w:fill="auto"/>
          </w:tcPr>
          <w:p w14:paraId="562C36A5" w14:textId="54F5D5C8" w:rsidR="00DF2381" w:rsidRPr="00282DF9" w:rsidRDefault="00DF2381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DF9">
              <w:rPr>
                <w:rFonts w:ascii="Times New Roman" w:hAnsi="Times New Roman"/>
              </w:rPr>
              <w:t>Индивидуальные консультации с психологом</w:t>
            </w:r>
          </w:p>
        </w:tc>
      </w:tr>
      <w:tr w:rsidR="00DF2381" w:rsidRPr="00AC7FBF" w14:paraId="4911ACDF" w14:textId="77777777" w:rsidTr="00A625E1">
        <w:tc>
          <w:tcPr>
            <w:tcW w:w="5098" w:type="dxa"/>
            <w:shd w:val="clear" w:color="auto" w:fill="auto"/>
          </w:tcPr>
          <w:p w14:paraId="67075C1B" w14:textId="02978501" w:rsidR="00DF2381" w:rsidRPr="00A625E1" w:rsidRDefault="00A625E1" w:rsidP="00A625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="00DF2381" w:rsidRPr="00A625E1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подготовка к написанию и представлению исследовательской работы обучающегося</w:t>
            </w:r>
            <w:r w:rsidR="00B47D8D" w:rsidRPr="00A625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14:paraId="20655ACB" w14:textId="02A17B2C" w:rsidR="00DF2381" w:rsidRPr="00B47D8D" w:rsidRDefault="00B47D8D" w:rsidP="00B47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D8D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5528" w:type="dxa"/>
            <w:shd w:val="clear" w:color="auto" w:fill="auto"/>
          </w:tcPr>
          <w:p w14:paraId="6B58CF32" w14:textId="5F3B828A" w:rsidR="00DF2381" w:rsidRPr="00AC7FBF" w:rsidRDefault="00DF2381" w:rsidP="00282DF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381" w:rsidRPr="00AC7FBF" w14:paraId="5E74E404" w14:textId="77777777" w:rsidTr="00A625E1">
        <w:tc>
          <w:tcPr>
            <w:tcW w:w="5098" w:type="dxa"/>
          </w:tcPr>
          <w:p w14:paraId="161EADC8" w14:textId="304E727A" w:rsidR="00DF2381" w:rsidRDefault="00B47D8D" w:rsidP="00282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- апрель</w:t>
            </w:r>
          </w:p>
        </w:tc>
        <w:tc>
          <w:tcPr>
            <w:tcW w:w="4962" w:type="dxa"/>
          </w:tcPr>
          <w:p w14:paraId="31FD9CCF" w14:textId="7DEE02AF" w:rsidR="00DF2381" w:rsidRPr="00B47D8D" w:rsidRDefault="00B47D8D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Консультации с научным руководителем</w:t>
            </w:r>
          </w:p>
        </w:tc>
        <w:tc>
          <w:tcPr>
            <w:tcW w:w="5528" w:type="dxa"/>
          </w:tcPr>
          <w:p w14:paraId="69759227" w14:textId="090BCA25" w:rsidR="00DF2381" w:rsidRDefault="00DF2381" w:rsidP="00282DF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D8D" w:rsidRPr="00AC7FBF" w14:paraId="5E86A9F1" w14:textId="77777777" w:rsidTr="00A625E1">
        <w:tc>
          <w:tcPr>
            <w:tcW w:w="5098" w:type="dxa"/>
            <w:shd w:val="clear" w:color="auto" w:fill="auto"/>
          </w:tcPr>
          <w:p w14:paraId="16F95349" w14:textId="09D62C1E" w:rsidR="00B47D8D" w:rsidRPr="00A625E1" w:rsidRDefault="00A625E1" w:rsidP="00A62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="00B47D8D" w:rsidRPr="00A625E1">
              <w:rPr>
                <w:rFonts w:ascii="Times New Roman" w:hAnsi="Times New Roman"/>
                <w:b/>
                <w:sz w:val="24"/>
                <w:szCs w:val="24"/>
              </w:rPr>
              <w:t>Программа «Школьная традиция» (общешкольные мероприятия и дела)</w:t>
            </w:r>
            <w:r w:rsidR="00B47D8D" w:rsidRPr="00A62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14:paraId="5AB58C98" w14:textId="470945CE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5528" w:type="dxa"/>
            <w:shd w:val="clear" w:color="auto" w:fill="auto"/>
          </w:tcPr>
          <w:p w14:paraId="018821D5" w14:textId="49C7CDF2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B47D8D" w:rsidRPr="00AC7FBF" w14:paraId="2CB8B863" w14:textId="77777777" w:rsidTr="00A625E1">
        <w:tc>
          <w:tcPr>
            <w:tcW w:w="5098" w:type="dxa"/>
            <w:shd w:val="clear" w:color="auto" w:fill="auto"/>
          </w:tcPr>
          <w:p w14:paraId="45318FFB" w14:textId="598FF340" w:rsidR="00B47D8D" w:rsidRPr="00B47D8D" w:rsidRDefault="00B47D8D" w:rsidP="00282DF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1 сентября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1718C7E1" w14:textId="459E07CD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Праздник День знаний</w:t>
            </w:r>
          </w:p>
        </w:tc>
      </w:tr>
      <w:tr w:rsidR="00B47D8D" w:rsidRPr="00AC7FBF" w14:paraId="700E1E25" w14:textId="77777777" w:rsidTr="00A625E1">
        <w:tc>
          <w:tcPr>
            <w:tcW w:w="5098" w:type="dxa"/>
            <w:shd w:val="clear" w:color="auto" w:fill="auto"/>
          </w:tcPr>
          <w:p w14:paraId="451DD103" w14:textId="025FA1DC" w:rsidR="00B47D8D" w:rsidRPr="00B47D8D" w:rsidRDefault="00B47D8D" w:rsidP="00282DF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второе воскресенье сентября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1F7BEBB4" w14:textId="5C297B2D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Арбузник (день здоровья и знакомства)</w:t>
            </w:r>
          </w:p>
        </w:tc>
      </w:tr>
      <w:tr w:rsidR="00B47D8D" w:rsidRPr="00AC7FBF" w14:paraId="1003FD6B" w14:textId="77777777" w:rsidTr="00A625E1">
        <w:tc>
          <w:tcPr>
            <w:tcW w:w="5098" w:type="dxa"/>
            <w:shd w:val="clear" w:color="auto" w:fill="auto"/>
          </w:tcPr>
          <w:p w14:paraId="0AC67D35" w14:textId="29D11F2F" w:rsidR="00B47D8D" w:rsidRPr="00B47D8D" w:rsidRDefault="00B47D8D" w:rsidP="00282DF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5 октября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469CFF89" w14:textId="30E30B68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День учителя</w:t>
            </w:r>
          </w:p>
        </w:tc>
      </w:tr>
      <w:tr w:rsidR="00B47D8D" w:rsidRPr="00AC7FBF" w14:paraId="514EBF66" w14:textId="77777777" w:rsidTr="00A625E1">
        <w:tc>
          <w:tcPr>
            <w:tcW w:w="5098" w:type="dxa"/>
            <w:shd w:val="clear" w:color="auto" w:fill="auto"/>
          </w:tcPr>
          <w:p w14:paraId="46FACD7D" w14:textId="628FAF44" w:rsidR="00B47D8D" w:rsidRPr="00B47D8D" w:rsidRDefault="00B47D8D" w:rsidP="00282DF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сентябрь-ноябрь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7F6142DB" w14:textId="2A52EC83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Школьный этап Всероссийской олимпиады школьников</w:t>
            </w:r>
          </w:p>
        </w:tc>
      </w:tr>
      <w:tr w:rsidR="00B47D8D" w:rsidRPr="00AC7FBF" w14:paraId="4AAAB615" w14:textId="77777777" w:rsidTr="00A625E1">
        <w:tc>
          <w:tcPr>
            <w:tcW w:w="5098" w:type="dxa"/>
            <w:shd w:val="clear" w:color="auto" w:fill="auto"/>
          </w:tcPr>
          <w:p w14:paraId="33E77B31" w14:textId="07F02C77" w:rsidR="00B47D8D" w:rsidRPr="00B47D8D" w:rsidRDefault="00B47D8D" w:rsidP="00282DF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октябрь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58C64DFD" w14:textId="0BCDA862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Посвящение в колледжане</w:t>
            </w:r>
          </w:p>
        </w:tc>
      </w:tr>
      <w:tr w:rsidR="00B47D8D" w:rsidRPr="00AC7FBF" w14:paraId="6499A072" w14:textId="77777777" w:rsidTr="00A625E1">
        <w:tc>
          <w:tcPr>
            <w:tcW w:w="5098" w:type="dxa"/>
            <w:shd w:val="clear" w:color="auto" w:fill="auto"/>
          </w:tcPr>
          <w:p w14:paraId="459BDB69" w14:textId="725A9A1B" w:rsidR="00B47D8D" w:rsidRPr="00B47D8D" w:rsidRDefault="00B47D8D" w:rsidP="00282DF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ноябрь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4DEEFE2B" w14:textId="2E03405A" w:rsidR="00B47D8D" w:rsidRPr="00AC7FBF" w:rsidRDefault="00B47D8D" w:rsidP="00282DF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Общешкольный проект «Не хотим быть равнодушными» (Благотворительная ярмарка)</w:t>
            </w:r>
          </w:p>
        </w:tc>
      </w:tr>
      <w:tr w:rsidR="006861B5" w:rsidRPr="00AC7FBF" w14:paraId="788133D6" w14:textId="77777777" w:rsidTr="00A625E1">
        <w:tc>
          <w:tcPr>
            <w:tcW w:w="5098" w:type="dxa"/>
            <w:shd w:val="clear" w:color="auto" w:fill="auto"/>
          </w:tcPr>
          <w:p w14:paraId="534BE911" w14:textId="7398FF02" w:rsidR="006861B5" w:rsidRPr="00B47D8D" w:rsidRDefault="006861B5" w:rsidP="00282DF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декабрь</w:t>
            </w:r>
          </w:p>
        </w:tc>
        <w:tc>
          <w:tcPr>
            <w:tcW w:w="4962" w:type="dxa"/>
            <w:shd w:val="clear" w:color="auto" w:fill="auto"/>
          </w:tcPr>
          <w:p w14:paraId="22390399" w14:textId="16F35DF6" w:rsidR="006861B5" w:rsidRPr="00B47D8D" w:rsidRDefault="006861B5" w:rsidP="00282D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Предварительная защита учебно-исследовательского проекта в 10-х классах</w:t>
            </w:r>
          </w:p>
        </w:tc>
        <w:tc>
          <w:tcPr>
            <w:tcW w:w="5528" w:type="dxa"/>
            <w:shd w:val="clear" w:color="auto" w:fill="auto"/>
          </w:tcPr>
          <w:p w14:paraId="004BD6EF" w14:textId="77777777" w:rsidR="006861B5" w:rsidRPr="00AC7FBF" w:rsidRDefault="006861B5" w:rsidP="00282DF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D8D" w:rsidRPr="00AC7FBF" w14:paraId="76E8AEE5" w14:textId="77777777" w:rsidTr="00A625E1">
        <w:tc>
          <w:tcPr>
            <w:tcW w:w="5098" w:type="dxa"/>
            <w:shd w:val="clear" w:color="auto" w:fill="auto"/>
          </w:tcPr>
          <w:p w14:paraId="63BC0D2B" w14:textId="578A8FC9" w:rsidR="00B47D8D" w:rsidRPr="00B47D8D" w:rsidRDefault="00B47D8D" w:rsidP="00282DF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декабрь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610A2232" w14:textId="01BD7476" w:rsidR="00B47D8D" w:rsidRPr="00B47D8D" w:rsidRDefault="00B47D8D" w:rsidP="00B47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Рождественская неделя</w:t>
            </w:r>
          </w:p>
          <w:p w14:paraId="2AB4D8AA" w14:textId="5E26D001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Новогодн</w:t>
            </w:r>
            <w:r w:rsidR="003A291E">
              <w:rPr>
                <w:rFonts w:ascii="Times New Roman" w:hAnsi="Times New Roman"/>
              </w:rPr>
              <w:t>ее</w:t>
            </w:r>
            <w:r w:rsidRPr="00B47D8D">
              <w:rPr>
                <w:rFonts w:ascii="Times New Roman" w:hAnsi="Times New Roman"/>
              </w:rPr>
              <w:t xml:space="preserve"> музыкальн</w:t>
            </w:r>
            <w:r w:rsidR="003A291E">
              <w:rPr>
                <w:rFonts w:ascii="Times New Roman" w:hAnsi="Times New Roman"/>
              </w:rPr>
              <w:t>ое представление</w:t>
            </w:r>
            <w:r w:rsidRPr="00B47D8D">
              <w:rPr>
                <w:rFonts w:ascii="Times New Roman" w:hAnsi="Times New Roman"/>
              </w:rPr>
              <w:t xml:space="preserve"> (общешкольный проект)</w:t>
            </w:r>
          </w:p>
        </w:tc>
      </w:tr>
      <w:tr w:rsidR="00B47D8D" w:rsidRPr="00AC7FBF" w14:paraId="62DD65D1" w14:textId="77777777" w:rsidTr="00A625E1">
        <w:tc>
          <w:tcPr>
            <w:tcW w:w="5098" w:type="dxa"/>
            <w:shd w:val="clear" w:color="auto" w:fill="auto"/>
          </w:tcPr>
          <w:p w14:paraId="1840C908" w14:textId="05C59A9B" w:rsidR="00B47D8D" w:rsidRPr="00B47D8D" w:rsidRDefault="00B47D8D" w:rsidP="00B47D8D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февраль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55135CD6" w14:textId="45AA7FB9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День здоровья «С Белкиным»</w:t>
            </w:r>
          </w:p>
        </w:tc>
      </w:tr>
      <w:tr w:rsidR="00B47D8D" w:rsidRPr="00AC7FBF" w14:paraId="2C0F3D8F" w14:textId="77777777" w:rsidTr="00A625E1">
        <w:tc>
          <w:tcPr>
            <w:tcW w:w="5098" w:type="dxa"/>
            <w:shd w:val="clear" w:color="auto" w:fill="auto"/>
          </w:tcPr>
          <w:p w14:paraId="3CB9D611" w14:textId="02F4DAE5" w:rsidR="00B47D8D" w:rsidRPr="00B47D8D" w:rsidRDefault="00B47D8D" w:rsidP="00B47D8D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февраль-март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42EA280C" w14:textId="6A808D67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Интеллектуальная игра «Эрудицион»</w:t>
            </w:r>
          </w:p>
        </w:tc>
      </w:tr>
      <w:tr w:rsidR="00B47D8D" w:rsidRPr="00AC7FBF" w14:paraId="0B6F31DD" w14:textId="77777777" w:rsidTr="00A625E1">
        <w:tc>
          <w:tcPr>
            <w:tcW w:w="5098" w:type="dxa"/>
            <w:shd w:val="clear" w:color="auto" w:fill="auto"/>
          </w:tcPr>
          <w:p w14:paraId="00ABD09E" w14:textId="43D8B40A" w:rsidR="00B47D8D" w:rsidRPr="00B47D8D" w:rsidRDefault="00B47D8D" w:rsidP="00B47D8D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март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6AE26CA7" w14:textId="0FFABFAB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Праздничный концерт, посвященный Дню защитника Отечества и Международному женскому дню</w:t>
            </w:r>
          </w:p>
        </w:tc>
      </w:tr>
      <w:tr w:rsidR="00B47D8D" w:rsidRPr="00AC7FBF" w14:paraId="4C2124D3" w14:textId="77777777" w:rsidTr="00A625E1">
        <w:tc>
          <w:tcPr>
            <w:tcW w:w="5098" w:type="dxa"/>
            <w:shd w:val="clear" w:color="auto" w:fill="auto"/>
          </w:tcPr>
          <w:p w14:paraId="08E22547" w14:textId="2E8E8680" w:rsidR="00B47D8D" w:rsidRPr="00B47D8D" w:rsidRDefault="00B47D8D" w:rsidP="00B47D8D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март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7139A94F" w14:textId="7AF49F19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День любви, семьи и дружбы</w:t>
            </w:r>
          </w:p>
        </w:tc>
      </w:tr>
      <w:tr w:rsidR="00B47D8D" w:rsidRPr="00AC7FBF" w14:paraId="2DF21A80" w14:textId="77777777" w:rsidTr="00A625E1">
        <w:tc>
          <w:tcPr>
            <w:tcW w:w="5098" w:type="dxa"/>
            <w:shd w:val="clear" w:color="auto" w:fill="auto"/>
          </w:tcPr>
          <w:p w14:paraId="21168BE6" w14:textId="27DA4F6D" w:rsidR="00B47D8D" w:rsidRPr="00B47D8D" w:rsidRDefault="00B47D8D" w:rsidP="00B47D8D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март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51D33055" w14:textId="7DDCEC95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День здоровья «На Масленице»</w:t>
            </w:r>
          </w:p>
        </w:tc>
      </w:tr>
      <w:tr w:rsidR="00B47D8D" w:rsidRPr="00AC7FBF" w14:paraId="43BB8FF3" w14:textId="77777777" w:rsidTr="00A625E1">
        <w:tc>
          <w:tcPr>
            <w:tcW w:w="5098" w:type="dxa"/>
            <w:shd w:val="clear" w:color="auto" w:fill="auto"/>
          </w:tcPr>
          <w:p w14:paraId="336AD5EE" w14:textId="426D8095" w:rsidR="00B47D8D" w:rsidRPr="00B47D8D" w:rsidRDefault="00B47D8D" w:rsidP="00B47D8D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март-апрель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56BDA04D" w14:textId="0EF316D9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Всемирный день театра. Спектакль, подготовленный театральной студией</w:t>
            </w:r>
          </w:p>
        </w:tc>
      </w:tr>
      <w:tr w:rsidR="00B47D8D" w:rsidRPr="00AC7FBF" w14:paraId="04CA3BF7" w14:textId="77777777" w:rsidTr="00A625E1">
        <w:tc>
          <w:tcPr>
            <w:tcW w:w="5098" w:type="dxa"/>
            <w:shd w:val="clear" w:color="auto" w:fill="auto"/>
          </w:tcPr>
          <w:p w14:paraId="41C230A6" w14:textId="5D6B37E3" w:rsidR="00B47D8D" w:rsidRPr="00B47D8D" w:rsidRDefault="00B47D8D" w:rsidP="00B47D8D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апрель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5DB85CBA" w14:textId="3FE7BC35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Российская научная конференция школьников «Открытие»</w:t>
            </w:r>
          </w:p>
        </w:tc>
      </w:tr>
      <w:tr w:rsidR="00AF2CFE" w:rsidRPr="00AC7FBF" w14:paraId="188C8944" w14:textId="77777777" w:rsidTr="00A625E1">
        <w:tc>
          <w:tcPr>
            <w:tcW w:w="5098" w:type="dxa"/>
            <w:shd w:val="clear" w:color="auto" w:fill="auto"/>
          </w:tcPr>
          <w:p w14:paraId="60705AD4" w14:textId="23E708D7" w:rsidR="00AF2CFE" w:rsidRPr="00B47D8D" w:rsidRDefault="00AF2CFE" w:rsidP="00B47D8D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lastRenderedPageBreak/>
              <w:t>апрель-май</w:t>
            </w:r>
          </w:p>
        </w:tc>
        <w:tc>
          <w:tcPr>
            <w:tcW w:w="4962" w:type="dxa"/>
            <w:shd w:val="clear" w:color="auto" w:fill="auto"/>
          </w:tcPr>
          <w:p w14:paraId="5159555A" w14:textId="6B610071" w:rsidR="00AF2CFE" w:rsidRPr="00B47D8D" w:rsidRDefault="00AF2CFE" w:rsidP="00B47D8D">
            <w:pPr>
              <w:spacing w:after="0" w:line="240" w:lineRule="auto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 xml:space="preserve">Школьная научная конференция </w:t>
            </w:r>
            <w:r w:rsidR="00820CAF" w:rsidRPr="00B47D8D">
              <w:rPr>
                <w:rFonts w:ascii="Times New Roman" w:hAnsi="Times New Roman"/>
              </w:rPr>
              <w:t xml:space="preserve">«Фабрика ученых» </w:t>
            </w:r>
            <w:r w:rsidRPr="00B47D8D">
              <w:rPr>
                <w:rFonts w:ascii="Times New Roman" w:hAnsi="Times New Roman"/>
              </w:rPr>
              <w:t>(защита учебно-исследовательских работ обучающихся 10 классов)</w:t>
            </w:r>
          </w:p>
        </w:tc>
        <w:tc>
          <w:tcPr>
            <w:tcW w:w="5528" w:type="dxa"/>
            <w:shd w:val="clear" w:color="auto" w:fill="auto"/>
          </w:tcPr>
          <w:p w14:paraId="6B2C2B78" w14:textId="77777777" w:rsidR="00AF2CFE" w:rsidRPr="00AC7FBF" w:rsidRDefault="00AF2CFE" w:rsidP="00282DF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D8D" w:rsidRPr="00AC7FBF" w14:paraId="2B699D62" w14:textId="77777777" w:rsidTr="00A625E1">
        <w:tc>
          <w:tcPr>
            <w:tcW w:w="5098" w:type="dxa"/>
            <w:shd w:val="clear" w:color="auto" w:fill="auto"/>
          </w:tcPr>
          <w:p w14:paraId="4E824C4F" w14:textId="72928767" w:rsidR="00B47D8D" w:rsidRPr="00B47D8D" w:rsidRDefault="00B47D8D" w:rsidP="00B47D8D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май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54BB4B2F" w14:textId="77777777" w:rsidR="00B47D8D" w:rsidRPr="00AF2CFE" w:rsidRDefault="00B47D8D" w:rsidP="00B47D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2CFE">
              <w:rPr>
                <w:rFonts w:ascii="Times New Roman" w:hAnsi="Times New Roman"/>
              </w:rPr>
              <w:t>Круг памяти.</w:t>
            </w:r>
            <w:r w:rsidRPr="00B47D8D">
              <w:rPr>
                <w:rFonts w:ascii="Times New Roman" w:hAnsi="Times New Roman"/>
              </w:rPr>
              <w:t xml:space="preserve"> Песни военных лет.</w:t>
            </w:r>
          </w:p>
          <w:p w14:paraId="28DC6DB6" w14:textId="30402D81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Социальный проект, посвященный дню Победы</w:t>
            </w:r>
          </w:p>
        </w:tc>
      </w:tr>
      <w:tr w:rsidR="00B47D8D" w:rsidRPr="00AC7FBF" w14:paraId="498C9457" w14:textId="77777777" w:rsidTr="00A625E1">
        <w:tc>
          <w:tcPr>
            <w:tcW w:w="5098" w:type="dxa"/>
            <w:shd w:val="clear" w:color="auto" w:fill="auto"/>
          </w:tcPr>
          <w:p w14:paraId="18F53CD1" w14:textId="2A513A8E" w:rsidR="00B47D8D" w:rsidRPr="00B47D8D" w:rsidRDefault="00B47D8D" w:rsidP="00B47D8D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май</w:t>
            </w:r>
          </w:p>
        </w:tc>
        <w:tc>
          <w:tcPr>
            <w:tcW w:w="4962" w:type="dxa"/>
            <w:shd w:val="clear" w:color="auto" w:fill="auto"/>
          </w:tcPr>
          <w:p w14:paraId="132AD7D9" w14:textId="657BB0B5" w:rsidR="00B47D8D" w:rsidRPr="00B47D8D" w:rsidRDefault="00B47D8D" w:rsidP="00B47D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14:paraId="6DA762F7" w14:textId="3B039E47" w:rsidR="00B47D8D" w:rsidRPr="00AC7FBF" w:rsidRDefault="00B47D8D" w:rsidP="00B47D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Праздник Последнего звонка</w:t>
            </w:r>
          </w:p>
        </w:tc>
      </w:tr>
      <w:tr w:rsidR="00B47D8D" w:rsidRPr="00AC7FBF" w14:paraId="56C30200" w14:textId="77777777" w:rsidTr="00A625E1">
        <w:tc>
          <w:tcPr>
            <w:tcW w:w="5098" w:type="dxa"/>
            <w:shd w:val="clear" w:color="auto" w:fill="auto"/>
          </w:tcPr>
          <w:p w14:paraId="229207D1" w14:textId="1230AFCA" w:rsidR="00B47D8D" w:rsidRPr="00B47D8D" w:rsidRDefault="00B47D8D" w:rsidP="00B47D8D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июнь</w:t>
            </w:r>
          </w:p>
        </w:tc>
        <w:tc>
          <w:tcPr>
            <w:tcW w:w="4962" w:type="dxa"/>
            <w:shd w:val="clear" w:color="auto" w:fill="auto"/>
          </w:tcPr>
          <w:p w14:paraId="57429FFC" w14:textId="55370AC9" w:rsidR="00B47D8D" w:rsidRPr="00B47D8D" w:rsidRDefault="00B47D8D" w:rsidP="00B47D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</w:tcPr>
          <w:p w14:paraId="32007631" w14:textId="14DBDC85" w:rsidR="00B47D8D" w:rsidRPr="00AC7FBF" w:rsidRDefault="00B47D8D" w:rsidP="00B47D8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Выпускной бал</w:t>
            </w:r>
          </w:p>
        </w:tc>
      </w:tr>
      <w:tr w:rsidR="00AF2CFE" w:rsidRPr="00AC7FBF" w14:paraId="37859A4B" w14:textId="77777777" w:rsidTr="00A625E1">
        <w:tc>
          <w:tcPr>
            <w:tcW w:w="5098" w:type="dxa"/>
            <w:shd w:val="clear" w:color="auto" w:fill="auto"/>
          </w:tcPr>
          <w:p w14:paraId="6937C242" w14:textId="1B7D0C29" w:rsidR="00AF2CFE" w:rsidRPr="00B47D8D" w:rsidRDefault="00AF2CFE" w:rsidP="00B47D8D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июль</w:t>
            </w:r>
          </w:p>
        </w:tc>
        <w:tc>
          <w:tcPr>
            <w:tcW w:w="4962" w:type="dxa"/>
            <w:shd w:val="clear" w:color="auto" w:fill="auto"/>
          </w:tcPr>
          <w:p w14:paraId="1B244A1A" w14:textId="10922D89" w:rsidR="00AF2CFE" w:rsidRPr="00B47D8D" w:rsidRDefault="00AF2CFE" w:rsidP="00B47D8D">
            <w:pPr>
              <w:spacing w:after="0" w:line="240" w:lineRule="auto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Летний образовательный лагерь (7-дневная образовательная программа):  образовательная составляющая,  физкультурно-оздоровительная составляющая, культурно-интеллектуальная составляющая, духовно-нравственная составляющая.</w:t>
            </w:r>
          </w:p>
        </w:tc>
        <w:tc>
          <w:tcPr>
            <w:tcW w:w="5528" w:type="dxa"/>
            <w:shd w:val="clear" w:color="auto" w:fill="auto"/>
          </w:tcPr>
          <w:p w14:paraId="5A3B7F0A" w14:textId="77777777" w:rsidR="00AF2CFE" w:rsidRPr="00AC7FBF" w:rsidRDefault="00AF2CFE" w:rsidP="00282DF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D8D" w:rsidRPr="00AC7FBF" w14:paraId="62CC4C1B" w14:textId="77777777" w:rsidTr="00A625E1">
        <w:tc>
          <w:tcPr>
            <w:tcW w:w="5098" w:type="dxa"/>
            <w:shd w:val="clear" w:color="auto" w:fill="auto"/>
          </w:tcPr>
          <w:p w14:paraId="2AD20AA5" w14:textId="3C64084A" w:rsidR="00B47D8D" w:rsidRPr="00B47D8D" w:rsidRDefault="00B47D8D" w:rsidP="00B47D8D">
            <w:pPr>
              <w:spacing w:after="0" w:line="240" w:lineRule="auto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октябрь, декабрь, март, май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2CE18587" w14:textId="1A628D67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Субботники по приведению в порядок школы и школьной территории</w:t>
            </w:r>
          </w:p>
        </w:tc>
      </w:tr>
      <w:tr w:rsidR="00B47D8D" w:rsidRPr="00AC7FBF" w14:paraId="1408D265" w14:textId="77777777" w:rsidTr="00A625E1">
        <w:tc>
          <w:tcPr>
            <w:tcW w:w="5098" w:type="dxa"/>
            <w:shd w:val="clear" w:color="auto" w:fill="auto"/>
          </w:tcPr>
          <w:p w14:paraId="347D4AF4" w14:textId="2586681D" w:rsidR="00B47D8D" w:rsidRPr="00B47D8D" w:rsidRDefault="00B47D8D" w:rsidP="00B47D8D">
            <w:pPr>
              <w:spacing w:after="0" w:line="240" w:lineRule="auto"/>
              <w:rPr>
                <w:rFonts w:ascii="Times New Roman" w:hAnsi="Times New Roman"/>
              </w:rPr>
            </w:pPr>
            <w:r w:rsidRPr="00B47D8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0490" w:type="dxa"/>
            <w:gridSpan w:val="2"/>
            <w:shd w:val="clear" w:color="auto" w:fill="auto"/>
          </w:tcPr>
          <w:p w14:paraId="3B5A58AE" w14:textId="44CBDE58" w:rsidR="00B47D8D" w:rsidRPr="00AC7FBF" w:rsidRDefault="00B47D8D" w:rsidP="00B47D8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8D">
              <w:rPr>
                <w:rFonts w:ascii="Times New Roman" w:hAnsi="Times New Roman"/>
              </w:rPr>
              <w:t>Посещение театральных спектаклей, кинофильмов с последующим обсуждением</w:t>
            </w:r>
          </w:p>
        </w:tc>
      </w:tr>
    </w:tbl>
    <w:p w14:paraId="491354BB" w14:textId="7CAA84BD" w:rsidR="00A25BE6" w:rsidRDefault="00A25BE6" w:rsidP="006A500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9AB3196" w14:textId="77777777" w:rsidR="00B47D8D" w:rsidRDefault="00B47D8D" w:rsidP="006A500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BD6C08" w14:textId="1206A0EA" w:rsidR="006A500C" w:rsidRDefault="00A25BE6" w:rsidP="00A625E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25BE6">
        <w:rPr>
          <w:rFonts w:ascii="Times New Roman" w:hAnsi="Times New Roman"/>
          <w:sz w:val="24"/>
          <w:szCs w:val="24"/>
        </w:rPr>
        <w:tab/>
      </w:r>
      <w:r w:rsidRPr="00582EA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82EA0">
        <w:rPr>
          <w:rFonts w:ascii="Times New Roman" w:hAnsi="Times New Roman"/>
          <w:b/>
          <w:sz w:val="24"/>
          <w:szCs w:val="24"/>
        </w:rPr>
        <w:t>.</w:t>
      </w:r>
      <w:r w:rsidRPr="00A25BE6">
        <w:rPr>
          <w:rFonts w:ascii="Times New Roman" w:hAnsi="Times New Roman"/>
          <w:sz w:val="24"/>
          <w:szCs w:val="24"/>
        </w:rPr>
        <w:tab/>
      </w:r>
      <w:r w:rsidRPr="001656A8">
        <w:rPr>
          <w:rFonts w:ascii="Times New Roman" w:hAnsi="Times New Roman"/>
          <w:b/>
          <w:sz w:val="28"/>
          <w:szCs w:val="28"/>
        </w:rPr>
        <w:t>Вариативная часть</w:t>
      </w:r>
      <w:r w:rsidRPr="00582EA0">
        <w:rPr>
          <w:rFonts w:ascii="Times New Roman" w:hAnsi="Times New Roman"/>
          <w:b/>
          <w:sz w:val="24"/>
          <w:szCs w:val="24"/>
        </w:rPr>
        <w:t xml:space="preserve"> (деятельность, предлагаемая уча</w:t>
      </w:r>
      <w:r w:rsidR="00582EA0" w:rsidRPr="00582EA0">
        <w:rPr>
          <w:rFonts w:ascii="Times New Roman" w:hAnsi="Times New Roman"/>
          <w:b/>
          <w:sz w:val="24"/>
          <w:szCs w:val="24"/>
        </w:rPr>
        <w:t>щимся согласно профилю класса, индивидуальным творческим потребностям</w:t>
      </w:r>
      <w:r w:rsidRPr="00582EA0">
        <w:rPr>
          <w:rFonts w:ascii="Times New Roman" w:hAnsi="Times New Roman"/>
          <w:b/>
          <w:sz w:val="24"/>
          <w:szCs w:val="24"/>
        </w:rPr>
        <w:t>)</w:t>
      </w:r>
    </w:p>
    <w:p w14:paraId="670EA602" w14:textId="77777777" w:rsidR="00A44D8A" w:rsidRDefault="00A44D8A" w:rsidP="006A500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5103"/>
        <w:gridCol w:w="5244"/>
      </w:tblGrid>
      <w:tr w:rsidR="00A25BE6" w:rsidRPr="002D7D10" w14:paraId="77DB6CDC" w14:textId="77777777" w:rsidTr="001D3F09">
        <w:tc>
          <w:tcPr>
            <w:tcW w:w="14737" w:type="dxa"/>
            <w:gridSpan w:val="3"/>
            <w:shd w:val="clear" w:color="auto" w:fill="auto"/>
          </w:tcPr>
          <w:p w14:paraId="0C3211A4" w14:textId="61F89A67" w:rsidR="00A25BE6" w:rsidRPr="003E4BBE" w:rsidRDefault="00582EA0" w:rsidP="00E62B79">
            <w:pPr>
              <w:pStyle w:val="a3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4BBE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A25BE6" w:rsidRPr="003E4BBE">
              <w:rPr>
                <w:rFonts w:ascii="Times New Roman" w:hAnsi="Times New Roman"/>
                <w:b/>
                <w:sz w:val="24"/>
                <w:szCs w:val="24"/>
              </w:rPr>
              <w:t>еятельность регулярных клубов и объединений, создающихся по запросам обучающихся</w:t>
            </w:r>
          </w:p>
        </w:tc>
      </w:tr>
      <w:tr w:rsidR="00A44D8A" w:rsidRPr="00AC7FBF" w14:paraId="7F2BC0A2" w14:textId="77777777" w:rsidTr="005A1C26">
        <w:tc>
          <w:tcPr>
            <w:tcW w:w="4390" w:type="dxa"/>
            <w:vMerge w:val="restart"/>
            <w:shd w:val="clear" w:color="auto" w:fill="auto"/>
          </w:tcPr>
          <w:p w14:paraId="6A50C1A4" w14:textId="77777777" w:rsidR="00A44D8A" w:rsidRDefault="00A44D8A" w:rsidP="00A44D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Общешкольные объединения</w:t>
            </w:r>
          </w:p>
          <w:p w14:paraId="37EC1B2D" w14:textId="1E2F4C61" w:rsidR="00A44D8A" w:rsidRPr="00A44D8A" w:rsidRDefault="00A44D8A" w:rsidP="00A44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10347" w:type="dxa"/>
            <w:gridSpan w:val="2"/>
            <w:shd w:val="clear" w:color="auto" w:fill="auto"/>
          </w:tcPr>
          <w:p w14:paraId="33131C27" w14:textId="135CB654" w:rsidR="00A44D8A" w:rsidRPr="00AC7FBF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республика</w:t>
            </w:r>
          </w:p>
        </w:tc>
      </w:tr>
      <w:tr w:rsidR="00A44D8A" w:rsidRPr="00AC7FBF" w14:paraId="40FA6777" w14:textId="77777777" w:rsidTr="000F3DCC">
        <w:tc>
          <w:tcPr>
            <w:tcW w:w="4390" w:type="dxa"/>
            <w:vMerge/>
            <w:shd w:val="clear" w:color="auto" w:fill="auto"/>
          </w:tcPr>
          <w:p w14:paraId="4C89F718" w14:textId="77777777" w:rsidR="00A44D8A" w:rsidRPr="00A44D8A" w:rsidRDefault="00A44D8A" w:rsidP="00A44D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gridSpan w:val="2"/>
            <w:shd w:val="clear" w:color="auto" w:fill="auto"/>
          </w:tcPr>
          <w:p w14:paraId="1E4B11E6" w14:textId="78F89927" w:rsidR="00A44D8A" w:rsidRPr="00AC7FBF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клуб</w:t>
            </w:r>
          </w:p>
        </w:tc>
      </w:tr>
      <w:tr w:rsidR="00A44D8A" w:rsidRPr="00AC7FBF" w14:paraId="008EB33F" w14:textId="77777777" w:rsidTr="007B4E50">
        <w:tc>
          <w:tcPr>
            <w:tcW w:w="4390" w:type="dxa"/>
            <w:vMerge/>
            <w:shd w:val="clear" w:color="auto" w:fill="auto"/>
          </w:tcPr>
          <w:p w14:paraId="616021EF" w14:textId="77777777" w:rsidR="00A44D8A" w:rsidRPr="00A44D8A" w:rsidRDefault="00A44D8A" w:rsidP="00A44D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gridSpan w:val="2"/>
            <w:shd w:val="clear" w:color="auto" w:fill="auto"/>
          </w:tcPr>
          <w:p w14:paraId="45D7BD87" w14:textId="25D4F9DC" w:rsidR="00A44D8A" w:rsidRPr="00AC7FBF" w:rsidRDefault="00E62B79" w:rsidP="00E62B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</w:t>
            </w:r>
            <w:r w:rsidR="00A44D8A">
              <w:rPr>
                <w:rFonts w:ascii="Times New Roman" w:hAnsi="Times New Roman"/>
                <w:sz w:val="24"/>
                <w:szCs w:val="24"/>
              </w:rPr>
              <w:t xml:space="preserve"> «Музыкальная перемена»</w:t>
            </w:r>
          </w:p>
        </w:tc>
      </w:tr>
      <w:tr w:rsidR="00A44D8A" w:rsidRPr="00AC7FBF" w14:paraId="350957C4" w14:textId="77777777" w:rsidTr="0018393F">
        <w:tc>
          <w:tcPr>
            <w:tcW w:w="4390" w:type="dxa"/>
            <w:vMerge w:val="restart"/>
            <w:shd w:val="clear" w:color="auto" w:fill="auto"/>
          </w:tcPr>
          <w:p w14:paraId="7D7F2B22" w14:textId="2063177E" w:rsidR="00A44D8A" w:rsidRPr="00A44D8A" w:rsidRDefault="00A44D8A" w:rsidP="00A44D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Гуманитарный профиль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10347" w:type="dxa"/>
            <w:gridSpan w:val="2"/>
            <w:shd w:val="clear" w:color="auto" w:fill="auto"/>
          </w:tcPr>
          <w:p w14:paraId="22410FD6" w14:textId="43FC4788" w:rsidR="00A44D8A" w:rsidRPr="00AC7FBF" w:rsidRDefault="003A291E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клуб</w:t>
            </w:r>
          </w:p>
        </w:tc>
      </w:tr>
      <w:tr w:rsidR="00A44D8A" w:rsidRPr="00AC7FBF" w14:paraId="45CD9AEF" w14:textId="77777777" w:rsidTr="00BA7FB8">
        <w:tc>
          <w:tcPr>
            <w:tcW w:w="4390" w:type="dxa"/>
            <w:vMerge/>
            <w:shd w:val="clear" w:color="auto" w:fill="auto"/>
          </w:tcPr>
          <w:p w14:paraId="58D843F0" w14:textId="77777777" w:rsidR="00A44D8A" w:rsidRPr="00A44D8A" w:rsidRDefault="00A44D8A" w:rsidP="00A44D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gridSpan w:val="2"/>
            <w:shd w:val="clear" w:color="auto" w:fill="auto"/>
          </w:tcPr>
          <w:p w14:paraId="24C572B0" w14:textId="026F1C8F" w:rsidR="00A44D8A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Медиацентр</w:t>
            </w:r>
          </w:p>
        </w:tc>
      </w:tr>
      <w:tr w:rsidR="00A44D8A" w:rsidRPr="00AC7FBF" w14:paraId="6BFBEAC3" w14:textId="77777777" w:rsidTr="00A37346">
        <w:tc>
          <w:tcPr>
            <w:tcW w:w="4390" w:type="dxa"/>
            <w:vMerge w:val="restart"/>
            <w:shd w:val="clear" w:color="auto" w:fill="auto"/>
          </w:tcPr>
          <w:p w14:paraId="4278B792" w14:textId="6863ABA8" w:rsidR="00A44D8A" w:rsidRPr="00A44D8A" w:rsidRDefault="00A44D8A" w:rsidP="00A44D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Социально-экономический профиль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10347" w:type="dxa"/>
            <w:gridSpan w:val="2"/>
            <w:shd w:val="clear" w:color="auto" w:fill="auto"/>
          </w:tcPr>
          <w:p w14:paraId="75EEFA0E" w14:textId="23C0A0D5" w:rsidR="00A44D8A" w:rsidRPr="00AC7FBF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</w:tr>
      <w:tr w:rsidR="00A44D8A" w:rsidRPr="00AC7FBF" w14:paraId="5500F3B3" w14:textId="77777777" w:rsidTr="00B665AD">
        <w:tc>
          <w:tcPr>
            <w:tcW w:w="4390" w:type="dxa"/>
            <w:vMerge/>
            <w:shd w:val="clear" w:color="auto" w:fill="auto"/>
          </w:tcPr>
          <w:p w14:paraId="2EC3BCF6" w14:textId="77777777" w:rsidR="00A44D8A" w:rsidRPr="00A44D8A" w:rsidRDefault="00A44D8A" w:rsidP="00A44D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gridSpan w:val="2"/>
            <w:shd w:val="clear" w:color="auto" w:fill="auto"/>
          </w:tcPr>
          <w:p w14:paraId="589B3304" w14:textId="7B15F431" w:rsidR="00A44D8A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Правовая грамотность</w:t>
            </w:r>
          </w:p>
        </w:tc>
      </w:tr>
      <w:tr w:rsidR="003A291E" w:rsidRPr="00AC7FBF" w14:paraId="62CAB26B" w14:textId="77777777" w:rsidTr="005B3958">
        <w:trPr>
          <w:trHeight w:val="838"/>
        </w:trPr>
        <w:tc>
          <w:tcPr>
            <w:tcW w:w="4390" w:type="dxa"/>
            <w:shd w:val="clear" w:color="auto" w:fill="auto"/>
          </w:tcPr>
          <w:p w14:paraId="3FA193D2" w14:textId="77777777" w:rsidR="003A291E" w:rsidRDefault="003A291E" w:rsidP="00A44D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Технологический профиль</w:t>
            </w:r>
          </w:p>
          <w:p w14:paraId="3A6A2876" w14:textId="34B0A619" w:rsidR="003A291E" w:rsidRPr="00A44D8A" w:rsidRDefault="003A291E" w:rsidP="00A44D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10347" w:type="dxa"/>
            <w:gridSpan w:val="2"/>
            <w:shd w:val="clear" w:color="auto" w:fill="auto"/>
          </w:tcPr>
          <w:p w14:paraId="10D55280" w14:textId="1C649DD0" w:rsidR="003A291E" w:rsidRPr="00AC7FBF" w:rsidRDefault="003A291E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программирование</w:t>
            </w:r>
          </w:p>
        </w:tc>
      </w:tr>
      <w:tr w:rsidR="00A44D8A" w:rsidRPr="00AC7FBF" w14:paraId="7944A588" w14:textId="77777777" w:rsidTr="002707A3">
        <w:tc>
          <w:tcPr>
            <w:tcW w:w="4390" w:type="dxa"/>
            <w:shd w:val="clear" w:color="auto" w:fill="auto"/>
          </w:tcPr>
          <w:p w14:paraId="0805348F" w14:textId="77777777" w:rsidR="00A44D8A" w:rsidRDefault="00A44D8A" w:rsidP="00A44D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Естественнонаучный профиль</w:t>
            </w:r>
          </w:p>
          <w:p w14:paraId="152B9C60" w14:textId="4ABE0DD1" w:rsidR="00A44D8A" w:rsidRPr="00A44D8A" w:rsidRDefault="00A44D8A" w:rsidP="00A44D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10347" w:type="dxa"/>
            <w:gridSpan w:val="2"/>
            <w:shd w:val="clear" w:color="auto" w:fill="auto"/>
          </w:tcPr>
          <w:p w14:paraId="2D2ED8EC" w14:textId="25A44476" w:rsidR="00A44D8A" w:rsidRPr="00AC7FBF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биологических задач повышенной сложности</w:t>
            </w:r>
          </w:p>
        </w:tc>
      </w:tr>
      <w:tr w:rsidR="00E62B79" w:rsidRPr="00AC7FBF" w14:paraId="57695FB6" w14:textId="77777777" w:rsidTr="002707A3">
        <w:tc>
          <w:tcPr>
            <w:tcW w:w="4390" w:type="dxa"/>
            <w:shd w:val="clear" w:color="auto" w:fill="auto"/>
          </w:tcPr>
          <w:p w14:paraId="17D42A7E" w14:textId="77777777" w:rsidR="00E62B79" w:rsidRPr="00A44D8A" w:rsidRDefault="00E62B79" w:rsidP="00A44D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gridSpan w:val="2"/>
            <w:shd w:val="clear" w:color="auto" w:fill="auto"/>
          </w:tcPr>
          <w:p w14:paraId="416EEC3B" w14:textId="30C63C9D" w:rsidR="00E62B79" w:rsidRDefault="003A291E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91E">
              <w:rPr>
                <w:rFonts w:ascii="Times New Roman" w:hAnsi="Times New Roman"/>
                <w:sz w:val="24"/>
                <w:szCs w:val="24"/>
              </w:rPr>
              <w:t>Трудные вопросы органической химии</w:t>
            </w:r>
          </w:p>
        </w:tc>
      </w:tr>
      <w:tr w:rsidR="00261447" w:rsidRPr="00AC7FBF" w14:paraId="0EB1F31D" w14:textId="77777777" w:rsidTr="004C1850">
        <w:tc>
          <w:tcPr>
            <w:tcW w:w="14737" w:type="dxa"/>
            <w:gridSpan w:val="3"/>
            <w:shd w:val="clear" w:color="auto" w:fill="auto"/>
          </w:tcPr>
          <w:p w14:paraId="5EB2DC15" w14:textId="5D2615AA" w:rsidR="00261447" w:rsidRPr="00261447" w:rsidRDefault="00261447" w:rsidP="00E62B79">
            <w:pPr>
              <w:pStyle w:val="a3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447">
              <w:rPr>
                <w:rFonts w:ascii="Times New Roman" w:hAnsi="Times New Roman"/>
                <w:b/>
                <w:sz w:val="24"/>
                <w:szCs w:val="24"/>
              </w:rPr>
              <w:t>Мероприятия базовой школы РАН</w:t>
            </w:r>
          </w:p>
        </w:tc>
      </w:tr>
      <w:tr w:rsidR="00CA696C" w:rsidRPr="00AC7FBF" w14:paraId="63774971" w14:textId="77777777" w:rsidTr="004C1850">
        <w:tc>
          <w:tcPr>
            <w:tcW w:w="14737" w:type="dxa"/>
            <w:gridSpan w:val="3"/>
            <w:shd w:val="clear" w:color="auto" w:fill="auto"/>
          </w:tcPr>
          <w:p w14:paraId="5A57557C" w14:textId="46C54AE6" w:rsidR="00CA696C" w:rsidRPr="00E62B79" w:rsidRDefault="00CA696C" w:rsidP="00E62B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2B79">
              <w:rPr>
                <w:rFonts w:ascii="Times New Roman" w:hAnsi="Times New Roman"/>
                <w:sz w:val="24"/>
                <w:szCs w:val="24"/>
              </w:rPr>
              <w:t>Участие в олимпиадах и конкурсах, представленных в Межведомственном календаре массовых мероприятий с участием обучающихся образовательных организаций, учреждений культуры, спорта и молодежной политики Ярославской области</w:t>
            </w:r>
            <w:r w:rsidR="00A11A5D" w:rsidRPr="00E62B79">
              <w:rPr>
                <w:rFonts w:ascii="Times New Roman" w:hAnsi="Times New Roman"/>
                <w:sz w:val="24"/>
                <w:szCs w:val="24"/>
              </w:rPr>
              <w:t xml:space="preserve"> (в течение года)</w:t>
            </w:r>
          </w:p>
        </w:tc>
      </w:tr>
      <w:tr w:rsidR="00A44D8A" w:rsidRPr="00AC7FBF" w14:paraId="3FFFDE71" w14:textId="77777777" w:rsidTr="001D3F09">
        <w:tc>
          <w:tcPr>
            <w:tcW w:w="4390" w:type="dxa"/>
            <w:vMerge w:val="restart"/>
            <w:shd w:val="clear" w:color="auto" w:fill="auto"/>
          </w:tcPr>
          <w:p w14:paraId="67388B10" w14:textId="77777777" w:rsidR="003841EB" w:rsidRDefault="00A44D8A" w:rsidP="00384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Гуманитарный профиль</w:t>
            </w:r>
          </w:p>
          <w:p w14:paraId="470A8275" w14:textId="7F3BC58B" w:rsidR="00A44D8A" w:rsidRPr="00A44D8A" w:rsidRDefault="003841EB" w:rsidP="00384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5103" w:type="dxa"/>
            <w:shd w:val="clear" w:color="auto" w:fill="auto"/>
          </w:tcPr>
          <w:p w14:paraId="793BA867" w14:textId="22E4763D" w:rsidR="00A44D8A" w:rsidRDefault="00A44D8A" w:rsidP="001D3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Муниципальный, региональный этап ВСОШ по профильным предметам</w:t>
            </w:r>
          </w:p>
        </w:tc>
        <w:tc>
          <w:tcPr>
            <w:tcW w:w="5244" w:type="dxa"/>
            <w:shd w:val="clear" w:color="auto" w:fill="auto"/>
          </w:tcPr>
          <w:p w14:paraId="00B878D3" w14:textId="2F3F74E5" w:rsidR="00A44D8A" w:rsidRPr="00AC7FBF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Умники и умницы</w:t>
            </w:r>
          </w:p>
        </w:tc>
      </w:tr>
      <w:tr w:rsidR="00A44D8A" w:rsidRPr="00AC7FBF" w14:paraId="62D994B9" w14:textId="77777777" w:rsidTr="001D3F09">
        <w:tc>
          <w:tcPr>
            <w:tcW w:w="4390" w:type="dxa"/>
            <w:vMerge/>
            <w:shd w:val="clear" w:color="auto" w:fill="auto"/>
          </w:tcPr>
          <w:p w14:paraId="6ED07F60" w14:textId="77777777" w:rsidR="00A44D8A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FB37F09" w14:textId="4C35BBD9" w:rsidR="00A44D8A" w:rsidRDefault="00A44D8A" w:rsidP="002614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психолого-педагогическая олимпиада</w:t>
            </w:r>
          </w:p>
        </w:tc>
        <w:tc>
          <w:tcPr>
            <w:tcW w:w="5244" w:type="dxa"/>
            <w:shd w:val="clear" w:color="auto" w:fill="auto"/>
          </w:tcPr>
          <w:p w14:paraId="341D4B2C" w14:textId="3B94EEB6" w:rsidR="00A44D8A" w:rsidRPr="00AC7FBF" w:rsidRDefault="00A44D8A" w:rsidP="00095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Россия-Белоруссия: историческая и духовная общность</w:t>
            </w:r>
          </w:p>
        </w:tc>
      </w:tr>
      <w:tr w:rsidR="00A44D8A" w:rsidRPr="00AC7FBF" w14:paraId="6B04CAA3" w14:textId="77777777" w:rsidTr="001D3F09">
        <w:tc>
          <w:tcPr>
            <w:tcW w:w="4390" w:type="dxa"/>
            <w:vMerge/>
            <w:shd w:val="clear" w:color="auto" w:fill="auto"/>
          </w:tcPr>
          <w:p w14:paraId="77E5BC70" w14:textId="77777777" w:rsidR="00A44D8A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37B1DE2" w14:textId="21A2EE87" w:rsidR="00A44D8A" w:rsidRDefault="00A44D8A" w:rsidP="002614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научная конференция школьников «Открытие», профильные секции</w:t>
            </w:r>
          </w:p>
        </w:tc>
        <w:tc>
          <w:tcPr>
            <w:tcW w:w="5244" w:type="dxa"/>
            <w:shd w:val="clear" w:color="auto" w:fill="auto"/>
          </w:tcPr>
          <w:p w14:paraId="6536310E" w14:textId="77777777" w:rsidR="00A44D8A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447" w:rsidRPr="00AC7FBF" w14:paraId="714F36E1" w14:textId="77777777" w:rsidTr="001D3F09">
        <w:tc>
          <w:tcPr>
            <w:tcW w:w="4390" w:type="dxa"/>
            <w:shd w:val="clear" w:color="auto" w:fill="auto"/>
          </w:tcPr>
          <w:p w14:paraId="6DEE8278" w14:textId="77777777" w:rsidR="00261447" w:rsidRDefault="00261447" w:rsidP="00384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Социально-экономический профиль</w:t>
            </w:r>
          </w:p>
          <w:p w14:paraId="36D26A17" w14:textId="72103A4A" w:rsidR="003841EB" w:rsidRPr="00A44D8A" w:rsidRDefault="003841EB" w:rsidP="00384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5103" w:type="dxa"/>
            <w:shd w:val="clear" w:color="auto" w:fill="auto"/>
          </w:tcPr>
          <w:p w14:paraId="413CD1CB" w14:textId="6E130B11" w:rsidR="00261447" w:rsidRDefault="00CA696C" w:rsidP="001D3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Муниципальный, региональный этап ВСОШ по профильным предметам</w:t>
            </w:r>
          </w:p>
        </w:tc>
        <w:tc>
          <w:tcPr>
            <w:tcW w:w="5244" w:type="dxa"/>
            <w:shd w:val="clear" w:color="auto" w:fill="auto"/>
          </w:tcPr>
          <w:p w14:paraId="55491FA1" w14:textId="787804F5" w:rsidR="00261447" w:rsidRPr="00AC7FBF" w:rsidRDefault="00A44D8A" w:rsidP="00A44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научная конференция школьников «Открытие», профильные секции</w:t>
            </w:r>
          </w:p>
        </w:tc>
      </w:tr>
      <w:tr w:rsidR="00A44D8A" w:rsidRPr="00AC7FBF" w14:paraId="001909EA" w14:textId="77777777" w:rsidTr="001D3F09">
        <w:tc>
          <w:tcPr>
            <w:tcW w:w="4390" w:type="dxa"/>
            <w:vMerge w:val="restart"/>
            <w:shd w:val="clear" w:color="auto" w:fill="auto"/>
          </w:tcPr>
          <w:p w14:paraId="2AB2D2B7" w14:textId="77777777" w:rsidR="00A44D8A" w:rsidRDefault="00A44D8A" w:rsidP="00384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Технологический профиль</w:t>
            </w:r>
          </w:p>
          <w:p w14:paraId="7E29D28A" w14:textId="294A7CEA" w:rsidR="003841EB" w:rsidRPr="00A44D8A" w:rsidRDefault="003841EB" w:rsidP="00384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5103" w:type="dxa"/>
            <w:shd w:val="clear" w:color="auto" w:fill="auto"/>
          </w:tcPr>
          <w:p w14:paraId="257EF1D1" w14:textId="6B9C8528" w:rsidR="00A44D8A" w:rsidRDefault="00A44D8A" w:rsidP="001D3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Муниципальный, региональный этап ВСОШ по профильным предметам</w:t>
            </w:r>
          </w:p>
        </w:tc>
        <w:tc>
          <w:tcPr>
            <w:tcW w:w="5244" w:type="dxa"/>
            <w:shd w:val="clear" w:color="auto" w:fill="auto"/>
          </w:tcPr>
          <w:p w14:paraId="120FB82B" w14:textId="5D1A0A99" w:rsidR="00A44D8A" w:rsidRPr="00AC7FBF" w:rsidRDefault="00A44D8A" w:rsidP="00A11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конференция по научно-техническому творчеству школьников «Лабиринты науки»</w:t>
            </w:r>
          </w:p>
        </w:tc>
      </w:tr>
      <w:tr w:rsidR="00A44D8A" w:rsidRPr="00AC7FBF" w14:paraId="54E93607" w14:textId="77777777" w:rsidTr="001D3F09">
        <w:tc>
          <w:tcPr>
            <w:tcW w:w="4390" w:type="dxa"/>
            <w:vMerge/>
            <w:shd w:val="clear" w:color="auto" w:fill="auto"/>
          </w:tcPr>
          <w:p w14:paraId="200452FB" w14:textId="77777777" w:rsidR="00A44D8A" w:rsidRPr="00A44D8A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0F02E37" w14:textId="11CA8DFA" w:rsidR="00A44D8A" w:rsidRDefault="00A44D8A" w:rsidP="001D3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научная конференция школьников «Открытие», профильные секции</w:t>
            </w:r>
          </w:p>
        </w:tc>
        <w:tc>
          <w:tcPr>
            <w:tcW w:w="5244" w:type="dxa"/>
            <w:shd w:val="clear" w:color="auto" w:fill="auto"/>
          </w:tcPr>
          <w:p w14:paraId="7929D54F" w14:textId="77777777" w:rsidR="00A44D8A" w:rsidRPr="00AC7FBF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D8A" w:rsidRPr="00AC7FBF" w14:paraId="7969469C" w14:textId="77777777" w:rsidTr="001D3F09">
        <w:tc>
          <w:tcPr>
            <w:tcW w:w="4390" w:type="dxa"/>
            <w:vMerge w:val="restart"/>
            <w:shd w:val="clear" w:color="auto" w:fill="auto"/>
          </w:tcPr>
          <w:p w14:paraId="03A61828" w14:textId="77777777" w:rsidR="00A44D8A" w:rsidRDefault="00A44D8A" w:rsidP="00384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Естественнонаучный профиль</w:t>
            </w:r>
          </w:p>
          <w:p w14:paraId="39AB03AB" w14:textId="15F95840" w:rsidR="003841EB" w:rsidRPr="00A44D8A" w:rsidRDefault="003841EB" w:rsidP="003841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5103" w:type="dxa"/>
            <w:shd w:val="clear" w:color="auto" w:fill="auto"/>
          </w:tcPr>
          <w:p w14:paraId="70B89A40" w14:textId="6EAD44A4" w:rsidR="00A44D8A" w:rsidRDefault="00A44D8A" w:rsidP="001D3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Муниципальный, региональный этап ВСОШ по профильным предметам</w:t>
            </w:r>
          </w:p>
        </w:tc>
        <w:tc>
          <w:tcPr>
            <w:tcW w:w="5244" w:type="dxa"/>
            <w:shd w:val="clear" w:color="auto" w:fill="auto"/>
          </w:tcPr>
          <w:p w14:paraId="75026F00" w14:textId="5AF7F34A" w:rsidR="00A44D8A" w:rsidRPr="00AC7FBF" w:rsidRDefault="00A44D8A" w:rsidP="00A11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Санкт-Петербургская олимпиада школьников по химии</w:t>
            </w:r>
          </w:p>
        </w:tc>
      </w:tr>
      <w:tr w:rsidR="00A44D8A" w:rsidRPr="00AC7FBF" w14:paraId="393DBD9A" w14:textId="77777777" w:rsidTr="001D3F09">
        <w:tc>
          <w:tcPr>
            <w:tcW w:w="4390" w:type="dxa"/>
            <w:vMerge/>
            <w:shd w:val="clear" w:color="auto" w:fill="auto"/>
          </w:tcPr>
          <w:p w14:paraId="5F997FEF" w14:textId="77777777" w:rsidR="00A44D8A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ECDEFC2" w14:textId="109F9C2F" w:rsidR="00A44D8A" w:rsidRDefault="00A44D8A" w:rsidP="001D3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научная конференция школьников «Открытие», профильные секции</w:t>
            </w:r>
          </w:p>
        </w:tc>
        <w:tc>
          <w:tcPr>
            <w:tcW w:w="5244" w:type="dxa"/>
            <w:shd w:val="clear" w:color="auto" w:fill="auto"/>
          </w:tcPr>
          <w:p w14:paraId="5D73A996" w14:textId="6E0D3E6C" w:rsidR="00A44D8A" w:rsidRDefault="00A44D8A" w:rsidP="00A11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конференция по научно-техническому творчеству школьников «Лабиринты науки»</w:t>
            </w:r>
          </w:p>
        </w:tc>
      </w:tr>
      <w:tr w:rsidR="00A11A5D" w:rsidRPr="00AC7FBF" w14:paraId="6CBC5833" w14:textId="77777777" w:rsidTr="001D3F09">
        <w:tc>
          <w:tcPr>
            <w:tcW w:w="4390" w:type="dxa"/>
            <w:shd w:val="clear" w:color="auto" w:fill="auto"/>
          </w:tcPr>
          <w:p w14:paraId="52F498D0" w14:textId="77777777" w:rsidR="00A11A5D" w:rsidRDefault="00A11A5D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C974293" w14:textId="133BED54" w:rsidR="00A11A5D" w:rsidRDefault="00A11A5D" w:rsidP="001D3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фармацевтическая олимпиада</w:t>
            </w:r>
          </w:p>
        </w:tc>
        <w:tc>
          <w:tcPr>
            <w:tcW w:w="5244" w:type="dxa"/>
            <w:shd w:val="clear" w:color="auto" w:fill="auto"/>
          </w:tcPr>
          <w:p w14:paraId="21E1C12B" w14:textId="77777777" w:rsidR="00A11A5D" w:rsidRDefault="00A11A5D" w:rsidP="00A11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A5D" w:rsidRPr="00AC7FBF" w14:paraId="08A26B35" w14:textId="77777777" w:rsidTr="000172A6">
        <w:tc>
          <w:tcPr>
            <w:tcW w:w="14737" w:type="dxa"/>
            <w:gridSpan w:val="3"/>
            <w:shd w:val="clear" w:color="auto" w:fill="auto"/>
          </w:tcPr>
          <w:p w14:paraId="3B5A0C9B" w14:textId="43924923" w:rsidR="00A11A5D" w:rsidRPr="00E62B79" w:rsidRDefault="00A11A5D" w:rsidP="00E6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79">
              <w:rPr>
                <w:rFonts w:ascii="Times New Roman" w:hAnsi="Times New Roman"/>
                <w:sz w:val="24"/>
                <w:szCs w:val="24"/>
              </w:rPr>
              <w:t>Лекции ученых для школьников базовых школ РАН по профильным предметам (в течение года)</w:t>
            </w:r>
          </w:p>
        </w:tc>
      </w:tr>
      <w:tr w:rsidR="00A11A5D" w:rsidRPr="00AC7FBF" w14:paraId="41D86DCB" w14:textId="77777777" w:rsidTr="00897669">
        <w:tc>
          <w:tcPr>
            <w:tcW w:w="14737" w:type="dxa"/>
            <w:gridSpan w:val="3"/>
            <w:shd w:val="clear" w:color="auto" w:fill="auto"/>
          </w:tcPr>
          <w:p w14:paraId="3D0D49E3" w14:textId="5FA441AA" w:rsidR="00A11A5D" w:rsidRPr="00E62B79" w:rsidRDefault="00A11A5D" w:rsidP="00E6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</w:t>
            </w:r>
            <w:r w:rsidR="00A44D8A" w:rsidRPr="00E62B79">
              <w:rPr>
                <w:rFonts w:ascii="Times New Roman" w:hAnsi="Times New Roman"/>
                <w:sz w:val="24"/>
                <w:szCs w:val="24"/>
              </w:rPr>
              <w:t>отборочных и очных этапах</w:t>
            </w:r>
            <w:r w:rsidRPr="00E62B79">
              <w:rPr>
                <w:rFonts w:ascii="Times New Roman" w:hAnsi="Times New Roman"/>
                <w:sz w:val="24"/>
                <w:szCs w:val="24"/>
              </w:rPr>
              <w:t xml:space="preserve"> предметных олимпиад и конкурсах, проводимых высшими учебными заведениями (по профильным предметам)</w:t>
            </w:r>
          </w:p>
        </w:tc>
      </w:tr>
      <w:tr w:rsidR="006E065C" w:rsidRPr="00AC7FBF" w14:paraId="19CFF8FE" w14:textId="77777777" w:rsidTr="00897669">
        <w:tc>
          <w:tcPr>
            <w:tcW w:w="14737" w:type="dxa"/>
            <w:gridSpan w:val="3"/>
            <w:shd w:val="clear" w:color="auto" w:fill="auto"/>
          </w:tcPr>
          <w:p w14:paraId="44C02172" w14:textId="66A284DA" w:rsidR="006E065C" w:rsidRPr="00E62B79" w:rsidRDefault="006E065C" w:rsidP="00E6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B79">
              <w:rPr>
                <w:rFonts w:ascii="Times New Roman" w:hAnsi="Times New Roman"/>
                <w:sz w:val="24"/>
                <w:szCs w:val="24"/>
              </w:rPr>
              <w:t>Участие в Фестивале науки (май)</w:t>
            </w:r>
          </w:p>
        </w:tc>
      </w:tr>
      <w:tr w:rsidR="00A25BE6" w:rsidRPr="00525020" w14:paraId="30F436F1" w14:textId="77777777" w:rsidTr="001D3F09">
        <w:tc>
          <w:tcPr>
            <w:tcW w:w="14737" w:type="dxa"/>
            <w:gridSpan w:val="3"/>
            <w:shd w:val="clear" w:color="auto" w:fill="auto"/>
          </w:tcPr>
          <w:p w14:paraId="5BC85F13" w14:textId="6D88BF14" w:rsidR="00A25BE6" w:rsidRPr="00261447" w:rsidRDefault="00A25BE6" w:rsidP="00E62B79">
            <w:pPr>
              <w:pStyle w:val="a3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447">
              <w:rPr>
                <w:rFonts w:ascii="Times New Roman" w:hAnsi="Times New Roman"/>
                <w:b/>
                <w:sz w:val="24"/>
                <w:szCs w:val="24"/>
              </w:rPr>
              <w:t>Комплексная программа профориентационной направленности «Хочу. Могу. Умею»</w:t>
            </w:r>
          </w:p>
        </w:tc>
      </w:tr>
      <w:tr w:rsidR="006E065C" w:rsidRPr="00525020" w14:paraId="4E08179C" w14:textId="77777777" w:rsidTr="001D3F09">
        <w:tc>
          <w:tcPr>
            <w:tcW w:w="14737" w:type="dxa"/>
            <w:gridSpan w:val="3"/>
            <w:shd w:val="clear" w:color="auto" w:fill="auto"/>
          </w:tcPr>
          <w:p w14:paraId="2C1C66EA" w14:textId="12BF8D5B" w:rsidR="006E065C" w:rsidRDefault="00FC7BCA" w:rsidP="00A44D8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BCA">
              <w:rPr>
                <w:rFonts w:ascii="Times New Roman" w:hAnsi="Times New Roman"/>
                <w:sz w:val="24"/>
                <w:szCs w:val="24"/>
              </w:rPr>
              <w:t xml:space="preserve">Встречи-беседы с выпускниками </w:t>
            </w:r>
            <w:r>
              <w:rPr>
                <w:rFonts w:ascii="Times New Roman" w:hAnsi="Times New Roman"/>
                <w:sz w:val="24"/>
                <w:szCs w:val="24"/>
              </w:rPr>
              <w:t>разных лет - студентами вузов, готовящимся к получению профессии</w:t>
            </w:r>
            <w:r w:rsidR="00A44D8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A44D8A" w:rsidRPr="00FC7BCA">
              <w:rPr>
                <w:rFonts w:ascii="Times New Roman" w:hAnsi="Times New Roman"/>
                <w:sz w:val="24"/>
                <w:szCs w:val="24"/>
              </w:rPr>
              <w:t>«Жизнь после ЕГЭ»</w:t>
            </w:r>
          </w:p>
          <w:p w14:paraId="216F1946" w14:textId="77777777" w:rsidR="00FC7BCA" w:rsidRDefault="00FC7BCA" w:rsidP="00A44D8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Профориентационные встречи с представителями приемных комиссий и факультетов ярославских вузов и вузов РФ</w:t>
            </w:r>
          </w:p>
          <w:p w14:paraId="2D55C234" w14:textId="3EF53F4A" w:rsidR="00FC7BCA" w:rsidRPr="00FC7BCA" w:rsidRDefault="00FC7BCA" w:rsidP="00A44D8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Встречи-беседы о профессиях с родителями обучающихся</w:t>
            </w:r>
          </w:p>
        </w:tc>
      </w:tr>
      <w:tr w:rsidR="00A44D8A" w:rsidRPr="00AC7FBF" w14:paraId="2A2116B8" w14:textId="77777777" w:rsidTr="00CE5881">
        <w:tc>
          <w:tcPr>
            <w:tcW w:w="4390" w:type="dxa"/>
            <w:vMerge w:val="restart"/>
            <w:shd w:val="clear" w:color="auto" w:fill="auto"/>
          </w:tcPr>
          <w:p w14:paraId="67CCA007" w14:textId="77777777" w:rsidR="00A44D8A" w:rsidRDefault="00A44D8A" w:rsidP="001D3F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Гуманитарный профиль</w:t>
            </w:r>
          </w:p>
          <w:p w14:paraId="23EC89A1" w14:textId="30241DD6" w:rsidR="003841EB" w:rsidRPr="00A44D8A" w:rsidRDefault="003841EB" w:rsidP="001D3F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10347" w:type="dxa"/>
            <w:gridSpan w:val="2"/>
            <w:shd w:val="clear" w:color="auto" w:fill="auto"/>
          </w:tcPr>
          <w:p w14:paraId="7D4DBB8D" w14:textId="20090F67" w:rsidR="00A44D8A" w:rsidRPr="00AC7FBF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школьной газеты в рамках учебного курса «Журналистика» с размещением на информационном стенде в школе и на сайте школы</w:t>
            </w:r>
          </w:p>
        </w:tc>
      </w:tr>
      <w:tr w:rsidR="00A44D8A" w:rsidRPr="00AC7FBF" w14:paraId="2C74D7BC" w14:textId="77777777" w:rsidTr="005D2AF2">
        <w:tc>
          <w:tcPr>
            <w:tcW w:w="4390" w:type="dxa"/>
            <w:vMerge/>
            <w:shd w:val="clear" w:color="auto" w:fill="auto"/>
          </w:tcPr>
          <w:p w14:paraId="56A93B5F" w14:textId="77777777" w:rsidR="00A44D8A" w:rsidRPr="00A44D8A" w:rsidRDefault="00A44D8A" w:rsidP="001D3F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gridSpan w:val="2"/>
            <w:shd w:val="clear" w:color="auto" w:fill="auto"/>
          </w:tcPr>
          <w:p w14:paraId="7B92091F" w14:textId="2FCA5047" w:rsidR="00A44D8A" w:rsidRPr="00AC7FBF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Ярославский театральный институт/ мастер класс с педагогами института</w:t>
            </w:r>
          </w:p>
        </w:tc>
      </w:tr>
      <w:tr w:rsidR="00A44D8A" w:rsidRPr="00AC7FBF" w14:paraId="4FBABAB8" w14:textId="77777777" w:rsidTr="001763B8">
        <w:tc>
          <w:tcPr>
            <w:tcW w:w="4390" w:type="dxa"/>
            <w:vMerge/>
            <w:shd w:val="clear" w:color="auto" w:fill="auto"/>
          </w:tcPr>
          <w:p w14:paraId="76BF7AB6" w14:textId="77777777" w:rsidR="00A44D8A" w:rsidRPr="00A44D8A" w:rsidRDefault="00A44D8A" w:rsidP="001D3F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gridSpan w:val="2"/>
            <w:shd w:val="clear" w:color="auto" w:fill="auto"/>
          </w:tcPr>
          <w:p w14:paraId="0EA7A03B" w14:textId="5180F7E3" w:rsidR="00A44D8A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Встречи с представителями филологического факультета ЯГПУ, исторического факультета ЯрГУ</w:t>
            </w:r>
          </w:p>
        </w:tc>
      </w:tr>
      <w:tr w:rsidR="00A44D8A" w:rsidRPr="00AC7FBF" w14:paraId="7F218DE2" w14:textId="77777777" w:rsidTr="000C126B">
        <w:tc>
          <w:tcPr>
            <w:tcW w:w="4390" w:type="dxa"/>
            <w:shd w:val="clear" w:color="auto" w:fill="auto"/>
          </w:tcPr>
          <w:p w14:paraId="749966CB" w14:textId="77777777" w:rsidR="00A44D8A" w:rsidRDefault="00A44D8A" w:rsidP="001D3F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Социально-экономический профиль</w:t>
            </w:r>
          </w:p>
          <w:p w14:paraId="52716C7B" w14:textId="3C096199" w:rsidR="003841EB" w:rsidRPr="00A44D8A" w:rsidRDefault="003841EB" w:rsidP="001D3F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10347" w:type="dxa"/>
            <w:gridSpan w:val="2"/>
            <w:shd w:val="clear" w:color="auto" w:fill="auto"/>
          </w:tcPr>
          <w:p w14:paraId="4F72D2AA" w14:textId="77777777" w:rsidR="00A44D8A" w:rsidRDefault="00A44D8A" w:rsidP="001D3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Профориентационные занятия на экономическом факультете ЯрГУ (лекции и интерактивные занятия)</w:t>
            </w:r>
          </w:p>
          <w:p w14:paraId="26CF70A7" w14:textId="03089369" w:rsidR="00A44D8A" w:rsidRPr="00AC7FBF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Профориентационные занятия в промышленно-экономическом колледже</w:t>
            </w:r>
          </w:p>
        </w:tc>
      </w:tr>
      <w:tr w:rsidR="00A44D8A" w:rsidRPr="00AC7FBF" w14:paraId="73688ECE" w14:textId="77777777" w:rsidTr="00076764">
        <w:tc>
          <w:tcPr>
            <w:tcW w:w="4390" w:type="dxa"/>
            <w:shd w:val="clear" w:color="auto" w:fill="auto"/>
          </w:tcPr>
          <w:p w14:paraId="4EF1FB21" w14:textId="77777777" w:rsidR="00A44D8A" w:rsidRDefault="00A44D8A" w:rsidP="001D3F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Технологический профиль</w:t>
            </w:r>
          </w:p>
          <w:p w14:paraId="454D016D" w14:textId="343C04F2" w:rsidR="003841EB" w:rsidRPr="00A44D8A" w:rsidRDefault="003841EB" w:rsidP="001D3F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10347" w:type="dxa"/>
            <w:gridSpan w:val="2"/>
            <w:shd w:val="clear" w:color="auto" w:fill="auto"/>
          </w:tcPr>
          <w:p w14:paraId="4A7486EA" w14:textId="3F2DA8F5" w:rsidR="00A44D8A" w:rsidRPr="00AC7FBF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Профориентационные занятия от преподавателей ЯрГУ</w:t>
            </w:r>
          </w:p>
        </w:tc>
      </w:tr>
      <w:tr w:rsidR="00A44D8A" w:rsidRPr="00AC7FBF" w14:paraId="55A7AB69" w14:textId="77777777" w:rsidTr="00806A97">
        <w:tc>
          <w:tcPr>
            <w:tcW w:w="4390" w:type="dxa"/>
            <w:shd w:val="clear" w:color="auto" w:fill="auto"/>
          </w:tcPr>
          <w:p w14:paraId="7D96773A" w14:textId="77777777" w:rsidR="00A44D8A" w:rsidRDefault="00A44D8A" w:rsidP="001D3F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b/>
                <w:sz w:val="24"/>
                <w:szCs w:val="24"/>
              </w:rPr>
              <w:t>Естественнонаучный профиль</w:t>
            </w:r>
          </w:p>
          <w:p w14:paraId="0D3B5FD6" w14:textId="1068D892" w:rsidR="003841EB" w:rsidRPr="00A44D8A" w:rsidRDefault="003841EB" w:rsidP="001D3F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D8A">
              <w:rPr>
                <w:rFonts w:ascii="Times New Roman" w:hAnsi="Times New Roman"/>
                <w:sz w:val="24"/>
                <w:szCs w:val="24"/>
              </w:rPr>
              <w:t>(10-11 класс)</w:t>
            </w:r>
          </w:p>
        </w:tc>
        <w:tc>
          <w:tcPr>
            <w:tcW w:w="10347" w:type="dxa"/>
            <w:gridSpan w:val="2"/>
            <w:shd w:val="clear" w:color="auto" w:fill="auto"/>
          </w:tcPr>
          <w:p w14:paraId="2AA27373" w14:textId="77777777" w:rsidR="00A44D8A" w:rsidRDefault="00A44D8A" w:rsidP="00FC7B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на промышленные предприятия и предприятия фармации</w:t>
            </w:r>
          </w:p>
          <w:p w14:paraId="6BD0468E" w14:textId="2806C476" w:rsidR="00A44D8A" w:rsidRDefault="00A44D8A" w:rsidP="00FC7B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в Ботанический сад ЯГПУ, оранжерею ЯрГУ;</w:t>
            </w:r>
            <w:r w:rsidR="001048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8AC4AB" w14:textId="24569109" w:rsidR="00A44D8A" w:rsidRPr="00AC7FBF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лекции научных сотрудников зоопарка</w:t>
            </w:r>
            <w:r w:rsidR="001048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3E4BBE" w:rsidRPr="00AC7FBF" w14:paraId="6D9AB3FC" w14:textId="77777777" w:rsidTr="00C558A3">
        <w:tc>
          <w:tcPr>
            <w:tcW w:w="14737" w:type="dxa"/>
            <w:gridSpan w:val="3"/>
            <w:shd w:val="clear" w:color="auto" w:fill="auto"/>
          </w:tcPr>
          <w:p w14:paraId="7BFB2A82" w14:textId="41B71A8E" w:rsidR="003E4BBE" w:rsidRPr="003E4BBE" w:rsidRDefault="003E4BBE" w:rsidP="00E62B7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BBE">
              <w:rPr>
                <w:rFonts w:ascii="Times New Roman" w:hAnsi="Times New Roman"/>
                <w:b/>
                <w:sz w:val="24"/>
                <w:szCs w:val="24"/>
              </w:rPr>
              <w:t>Программа «Образы Родины»</w:t>
            </w:r>
          </w:p>
        </w:tc>
      </w:tr>
      <w:tr w:rsidR="00A44D8A" w:rsidRPr="00AC7FBF" w14:paraId="4108F11A" w14:textId="77777777" w:rsidTr="00580D09">
        <w:tc>
          <w:tcPr>
            <w:tcW w:w="4390" w:type="dxa"/>
            <w:shd w:val="clear" w:color="auto" w:fill="auto"/>
          </w:tcPr>
          <w:p w14:paraId="62F7C700" w14:textId="4229AD9E" w:rsidR="00A44D8A" w:rsidRPr="00AC7FBF" w:rsidRDefault="00A44D8A" w:rsidP="001D3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10347" w:type="dxa"/>
            <w:gridSpan w:val="2"/>
            <w:shd w:val="clear" w:color="auto" w:fill="auto"/>
          </w:tcPr>
          <w:p w14:paraId="577C019D" w14:textId="77777777" w:rsidR="00A44D8A" w:rsidRDefault="00A44D8A" w:rsidP="001D3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музейных экспозиций,</w:t>
            </w:r>
          </w:p>
          <w:p w14:paraId="7694AEF5" w14:textId="4B56D567" w:rsidR="00A44D8A" w:rsidRPr="00AC7FBF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по городу</w:t>
            </w:r>
          </w:p>
        </w:tc>
      </w:tr>
      <w:tr w:rsidR="00A44D8A" w:rsidRPr="00AC7FBF" w14:paraId="6526595B" w14:textId="77777777" w:rsidTr="007055D1">
        <w:tc>
          <w:tcPr>
            <w:tcW w:w="4390" w:type="dxa"/>
            <w:shd w:val="clear" w:color="auto" w:fill="auto"/>
          </w:tcPr>
          <w:p w14:paraId="0F165547" w14:textId="3F1DEEFE" w:rsidR="00A44D8A" w:rsidRPr="00AC7FBF" w:rsidRDefault="00A44D8A" w:rsidP="001D3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Осенние, весенние каникулы</w:t>
            </w:r>
          </w:p>
        </w:tc>
        <w:tc>
          <w:tcPr>
            <w:tcW w:w="10347" w:type="dxa"/>
            <w:gridSpan w:val="2"/>
            <w:shd w:val="clear" w:color="auto" w:fill="auto"/>
          </w:tcPr>
          <w:p w14:paraId="0BC84E01" w14:textId="77777777" w:rsidR="00A44D8A" w:rsidRDefault="00A44D8A" w:rsidP="001D3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Экскурсионные поездки по Ярославской области;</w:t>
            </w:r>
          </w:p>
          <w:p w14:paraId="2D20FA12" w14:textId="1E65439F" w:rsidR="00A44D8A" w:rsidRPr="00AC7FBF" w:rsidRDefault="00A44D8A" w:rsidP="001D3F0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Тематические экскурсии по РФ </w:t>
            </w:r>
          </w:p>
        </w:tc>
      </w:tr>
    </w:tbl>
    <w:p w14:paraId="6136BE5E" w14:textId="77777777" w:rsidR="00A25BE6" w:rsidRDefault="00A25BE6" w:rsidP="006A500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A25BE6" w:rsidSect="006A500C">
      <w:foot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3128C" w14:textId="77777777" w:rsidR="001B0E12" w:rsidRDefault="001B0E12" w:rsidP="001B0E12">
      <w:pPr>
        <w:spacing w:after="0" w:line="240" w:lineRule="auto"/>
      </w:pPr>
      <w:r>
        <w:separator/>
      </w:r>
    </w:p>
  </w:endnote>
  <w:endnote w:type="continuationSeparator" w:id="0">
    <w:p w14:paraId="2C2F449E" w14:textId="77777777" w:rsidR="001B0E12" w:rsidRDefault="001B0E12" w:rsidP="001B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77507" w14:textId="77777777" w:rsidR="001B0E12" w:rsidRDefault="001B0E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090B4" w14:textId="77777777" w:rsidR="001B0E12" w:rsidRDefault="001B0E12" w:rsidP="001B0E12">
      <w:pPr>
        <w:spacing w:after="0" w:line="240" w:lineRule="auto"/>
      </w:pPr>
      <w:r>
        <w:separator/>
      </w:r>
    </w:p>
  </w:footnote>
  <w:footnote w:type="continuationSeparator" w:id="0">
    <w:p w14:paraId="315E98C4" w14:textId="77777777" w:rsidR="001B0E12" w:rsidRDefault="001B0E12" w:rsidP="001B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B78AA"/>
    <w:multiLevelType w:val="hybridMultilevel"/>
    <w:tmpl w:val="5AFCD9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E19"/>
    <w:multiLevelType w:val="hybridMultilevel"/>
    <w:tmpl w:val="186ADE7C"/>
    <w:lvl w:ilvl="0" w:tplc="B892624A">
      <w:start w:val="1"/>
      <w:numFmt w:val="upperRoman"/>
      <w:lvlText w:val="%1."/>
      <w:lvlJc w:val="left"/>
      <w:pPr>
        <w:ind w:left="1428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C83B69"/>
    <w:multiLevelType w:val="hybridMultilevel"/>
    <w:tmpl w:val="A7C6E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916FE"/>
    <w:multiLevelType w:val="multilevel"/>
    <w:tmpl w:val="8D36F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4" w15:restartNumberingAfterBreak="0">
    <w:nsid w:val="194805D0"/>
    <w:multiLevelType w:val="hybridMultilevel"/>
    <w:tmpl w:val="1404540E"/>
    <w:lvl w:ilvl="0" w:tplc="B01E2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BA2093"/>
    <w:multiLevelType w:val="hybridMultilevel"/>
    <w:tmpl w:val="715685CE"/>
    <w:lvl w:ilvl="0" w:tplc="F694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4778A"/>
    <w:multiLevelType w:val="hybridMultilevel"/>
    <w:tmpl w:val="D74E6E06"/>
    <w:lvl w:ilvl="0" w:tplc="6E04007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11315"/>
    <w:multiLevelType w:val="hybridMultilevel"/>
    <w:tmpl w:val="E2F42EE6"/>
    <w:lvl w:ilvl="0" w:tplc="7448539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A46B72"/>
    <w:multiLevelType w:val="hybridMultilevel"/>
    <w:tmpl w:val="A7C6E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3077F"/>
    <w:multiLevelType w:val="hybridMultilevel"/>
    <w:tmpl w:val="4AB6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88"/>
    <w:rsid w:val="00013499"/>
    <w:rsid w:val="00044FA1"/>
    <w:rsid w:val="00066525"/>
    <w:rsid w:val="00095610"/>
    <w:rsid w:val="000A04E0"/>
    <w:rsid w:val="00104853"/>
    <w:rsid w:val="001656A8"/>
    <w:rsid w:val="00171B55"/>
    <w:rsid w:val="001B0E12"/>
    <w:rsid w:val="0022247A"/>
    <w:rsid w:val="00261447"/>
    <w:rsid w:val="00282DF9"/>
    <w:rsid w:val="002D7D10"/>
    <w:rsid w:val="003841EB"/>
    <w:rsid w:val="003A291E"/>
    <w:rsid w:val="003E48AF"/>
    <w:rsid w:val="003E4BBE"/>
    <w:rsid w:val="003E6A62"/>
    <w:rsid w:val="00525020"/>
    <w:rsid w:val="00541608"/>
    <w:rsid w:val="00563DC1"/>
    <w:rsid w:val="00582EA0"/>
    <w:rsid w:val="0058504F"/>
    <w:rsid w:val="005E5BD3"/>
    <w:rsid w:val="006861B5"/>
    <w:rsid w:val="006907D0"/>
    <w:rsid w:val="006A500C"/>
    <w:rsid w:val="006B6D91"/>
    <w:rsid w:val="006E065C"/>
    <w:rsid w:val="008170E3"/>
    <w:rsid w:val="00820CAF"/>
    <w:rsid w:val="00871C17"/>
    <w:rsid w:val="008D683E"/>
    <w:rsid w:val="008F0AD8"/>
    <w:rsid w:val="00970638"/>
    <w:rsid w:val="00A11A5D"/>
    <w:rsid w:val="00A25BE6"/>
    <w:rsid w:val="00A44D8A"/>
    <w:rsid w:val="00A625E1"/>
    <w:rsid w:val="00A81A6B"/>
    <w:rsid w:val="00A96210"/>
    <w:rsid w:val="00AB28C4"/>
    <w:rsid w:val="00AF2CFE"/>
    <w:rsid w:val="00B01A2D"/>
    <w:rsid w:val="00B47D8D"/>
    <w:rsid w:val="00C63088"/>
    <w:rsid w:val="00CA696C"/>
    <w:rsid w:val="00D76A5D"/>
    <w:rsid w:val="00DF2381"/>
    <w:rsid w:val="00E62B79"/>
    <w:rsid w:val="00F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4FB7"/>
  <w15:chartTrackingRefBased/>
  <w15:docId w15:val="{EB2159D5-B12F-43BE-BBC2-7039E0D1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00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3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E1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1B0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E12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36</cp:revision>
  <cp:lastPrinted>2024-10-01T07:41:00Z</cp:lastPrinted>
  <dcterms:created xsi:type="dcterms:W3CDTF">2024-09-30T11:12:00Z</dcterms:created>
  <dcterms:modified xsi:type="dcterms:W3CDTF">2026-01-13T09:47:00Z</dcterms:modified>
</cp:coreProperties>
</file>