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9" w:rsidRDefault="007B2AC9" w:rsidP="007B2AC9">
      <w:pPr>
        <w:pStyle w:val="a3"/>
        <w:spacing w:before="0" w:beforeAutospacing="0" w:after="23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B2AC9">
        <w:rPr>
          <w:color w:val="000000"/>
          <w:sz w:val="28"/>
          <w:szCs w:val="28"/>
          <w:shd w:val="clear" w:color="auto" w:fill="FFFFFF"/>
        </w:rPr>
        <w:t>По информации  Минобрнауки России от 08.12.2016 г. № ВП-2832/09  в ФГБОУ «МДЦ «Артек» создана автоматизированная информационная система «Путевка». С 1 января 2017 года  механизм комплектования региональных делегаций детей в ФГБОУ «МДЦ «Артек» будет осуществляться на основе рейтинга достижений учащихся с помощью созданной информационной системы. В указанной системе с помощью родителей (законных представителей)</w:t>
      </w:r>
      <w:r w:rsidR="00912DD8">
        <w:rPr>
          <w:color w:val="000000"/>
          <w:sz w:val="28"/>
          <w:szCs w:val="28"/>
          <w:shd w:val="clear" w:color="auto" w:fill="FFFFFF"/>
        </w:rPr>
        <w:t xml:space="preserve"> </w:t>
      </w:r>
      <w:r w:rsidRPr="007B2AC9">
        <w:rPr>
          <w:color w:val="000000"/>
          <w:sz w:val="28"/>
          <w:szCs w:val="28"/>
          <w:shd w:val="clear" w:color="auto" w:fill="FFFFFF"/>
        </w:rPr>
        <w:t> </w:t>
      </w:r>
      <w:r w:rsidR="00912DD8">
        <w:rPr>
          <w:color w:val="000000"/>
          <w:sz w:val="28"/>
          <w:szCs w:val="28"/>
          <w:shd w:val="clear" w:color="auto" w:fill="FFFFFF"/>
        </w:rPr>
        <w:t>либо самостоятельно</w:t>
      </w:r>
      <w:r w:rsidRPr="007B2AC9">
        <w:rPr>
          <w:color w:val="000000"/>
          <w:sz w:val="28"/>
          <w:szCs w:val="28"/>
          <w:shd w:val="clear" w:color="auto" w:fill="FFFFFF"/>
        </w:rPr>
        <w:t xml:space="preserve">  может зарегистрироваться каждый желающий ребенок в возрасте от 8  до 17 лет. </w:t>
      </w:r>
    </w:p>
    <w:p w:rsidR="007B2AC9" w:rsidRPr="007B2AC9" w:rsidRDefault="007B2AC9" w:rsidP="007B2AC9">
      <w:pPr>
        <w:pStyle w:val="a3"/>
        <w:spacing w:before="0" w:beforeAutospacing="0" w:after="23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</w:t>
      </w:r>
      <w:r w:rsidRPr="007B2AC9">
        <w:rPr>
          <w:color w:val="000000"/>
          <w:sz w:val="28"/>
          <w:szCs w:val="28"/>
        </w:rPr>
        <w:t xml:space="preserve"> АИС «Путевк</w:t>
      </w:r>
      <w:r>
        <w:rPr>
          <w:color w:val="000000"/>
          <w:sz w:val="28"/>
          <w:szCs w:val="28"/>
        </w:rPr>
        <w:t>а</w:t>
      </w:r>
      <w:r w:rsidRPr="007B2AC9">
        <w:rPr>
          <w:color w:val="000000"/>
          <w:sz w:val="28"/>
          <w:szCs w:val="28"/>
        </w:rPr>
        <w:t>» разработан</w:t>
      </w:r>
      <w:r>
        <w:rPr>
          <w:color w:val="000000"/>
          <w:sz w:val="28"/>
          <w:szCs w:val="28"/>
        </w:rPr>
        <w:t>а</w:t>
      </w:r>
      <w:r w:rsidRPr="007B2AC9">
        <w:rPr>
          <w:color w:val="000000"/>
          <w:sz w:val="28"/>
          <w:szCs w:val="28"/>
        </w:rPr>
        <w:t xml:space="preserve"> в целях обеспечения равного доступа детей из всех российских регионов к конкурсным процедурам получения путевки в «Артек», а также для повышения прозрачности и объективности конкурса средствами автоматизации анализа личных достижений детей и молодежи.</w:t>
      </w:r>
    </w:p>
    <w:p w:rsidR="007B2AC9" w:rsidRPr="007B2AC9" w:rsidRDefault="007B2AC9" w:rsidP="007B2AC9">
      <w:pPr>
        <w:pStyle w:val="a3"/>
        <w:spacing w:before="0" w:beforeAutospacing="0" w:after="23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B2AC9">
        <w:rPr>
          <w:color w:val="000000"/>
          <w:sz w:val="28"/>
          <w:szCs w:val="28"/>
        </w:rPr>
        <w:t>Благодаря новой системе поощрения путевками каждый ребенок (или его родители) может инициативно завести личный профиль и загрузить в систему подтверждения наиболее значимые достижения: грамоты, удостоверения и дипломы и прочее. Далее после автоматического расчета рейтинга будет сформирован список кандидатов на поощрение. Условия участия в конкурсе равны для всех.</w:t>
      </w:r>
    </w:p>
    <w:p w:rsidR="007B2AC9" w:rsidRPr="007B2AC9" w:rsidRDefault="007B2AC9" w:rsidP="007B2AC9">
      <w:pPr>
        <w:pStyle w:val="a3"/>
        <w:spacing w:before="0" w:beforeAutospacing="0" w:after="23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B2AC9">
        <w:rPr>
          <w:color w:val="000000"/>
          <w:sz w:val="28"/>
          <w:szCs w:val="28"/>
        </w:rPr>
        <w:t xml:space="preserve"> 2017 году поощрение путевками в «Артек» будет осуществляться исключительно на ее основе.</w:t>
      </w:r>
    </w:p>
    <w:p w:rsidR="007B2AC9" w:rsidRDefault="007B2AC9" w:rsidP="007B2AC9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7B2AC9">
        <w:rPr>
          <w:rStyle w:val="a5"/>
          <w:color w:val="000000"/>
          <w:sz w:val="28"/>
          <w:szCs w:val="28"/>
          <w:bdr w:val="none" w:sz="0" w:space="0" w:color="auto" w:frame="1"/>
        </w:rPr>
        <w:t>Как пройти регистрацию:</w:t>
      </w:r>
    </w:p>
    <w:p w:rsidR="007B2AC9" w:rsidRPr="007B2AC9" w:rsidRDefault="007B2AC9" w:rsidP="007B2AC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B2AC9" w:rsidRPr="007B2AC9" w:rsidRDefault="007B2AC9" w:rsidP="007B2AC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B2AC9">
        <w:rPr>
          <w:color w:val="000000"/>
          <w:sz w:val="28"/>
          <w:szCs w:val="28"/>
        </w:rPr>
        <w:t xml:space="preserve">1. </w:t>
      </w:r>
      <w:proofErr w:type="gramStart"/>
      <w:r w:rsidRPr="007B2AC9">
        <w:rPr>
          <w:color w:val="000000"/>
          <w:sz w:val="28"/>
          <w:szCs w:val="28"/>
        </w:rPr>
        <w:t>Зарегистрироваться в АИС «Путевка» (сайт:</w:t>
      </w:r>
      <w:r w:rsidRPr="007B2AC9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7B2AC9">
          <w:rPr>
            <w:rStyle w:val="a6"/>
            <w:color w:val="0062A0"/>
            <w:sz w:val="28"/>
            <w:szCs w:val="28"/>
            <w:bdr w:val="none" w:sz="0" w:space="0" w:color="auto" w:frame="1"/>
          </w:rPr>
          <w:t>http://xn—80akpwk.xn—d1acj3b/accountartekplus/login?ReturnUrl=%2F</w:t>
        </w:r>
      </w:hyperlink>
      <w:r w:rsidRPr="007B2AC9">
        <w:rPr>
          <w:color w:val="000000"/>
          <w:sz w:val="28"/>
          <w:szCs w:val="28"/>
        </w:rPr>
        <w:t>, вкладка «профиль ребенка») с указанием действующей электронной почты для связи.</w:t>
      </w:r>
      <w:proofErr w:type="gramEnd"/>
      <w:r w:rsidRPr="007B2AC9">
        <w:rPr>
          <w:color w:val="000000"/>
          <w:sz w:val="28"/>
          <w:szCs w:val="28"/>
        </w:rPr>
        <w:t xml:space="preserve"> </w:t>
      </w:r>
      <w:proofErr w:type="gramStart"/>
      <w:r w:rsidRPr="007B2AC9">
        <w:rPr>
          <w:color w:val="000000"/>
          <w:sz w:val="28"/>
          <w:szCs w:val="28"/>
        </w:rPr>
        <w:t>Родители (законные представители) также могут создать учетную запись в данной системе (сайт:</w:t>
      </w:r>
      <w:r w:rsidRPr="007B2AC9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7B2AC9">
          <w:rPr>
            <w:rStyle w:val="a6"/>
            <w:color w:val="0062A0"/>
            <w:sz w:val="28"/>
            <w:szCs w:val="28"/>
            <w:bdr w:val="none" w:sz="0" w:space="0" w:color="auto" w:frame="1"/>
          </w:rPr>
          <w:t>http://xn—80akpwk.xn—d1acj3b/accountartekplus/login?ReturnUrl=%2F</w:t>
        </w:r>
      </w:hyperlink>
      <w:r w:rsidRPr="007B2AC9">
        <w:rPr>
          <w:color w:val="000000"/>
          <w:sz w:val="28"/>
          <w:szCs w:val="28"/>
        </w:rPr>
        <w:t>, вкладка «профиль родителя»).</w:t>
      </w:r>
      <w:proofErr w:type="gramEnd"/>
    </w:p>
    <w:p w:rsidR="00912DD8" w:rsidRDefault="007B2AC9" w:rsidP="007B2AC9">
      <w:pPr>
        <w:pStyle w:val="a3"/>
        <w:spacing w:before="0" w:beforeAutospacing="0" w:after="230" w:afterAutospacing="0"/>
        <w:jc w:val="both"/>
        <w:textAlignment w:val="baseline"/>
        <w:rPr>
          <w:color w:val="000000"/>
          <w:sz w:val="28"/>
          <w:szCs w:val="28"/>
        </w:rPr>
      </w:pPr>
      <w:r w:rsidRPr="007B2AC9">
        <w:rPr>
          <w:color w:val="000000"/>
          <w:sz w:val="28"/>
          <w:szCs w:val="28"/>
        </w:rPr>
        <w:t xml:space="preserve">2. Выложить в систему </w:t>
      </w:r>
      <w:proofErr w:type="gramStart"/>
      <w:r w:rsidRPr="007B2AC9">
        <w:rPr>
          <w:color w:val="000000"/>
          <w:sz w:val="28"/>
          <w:szCs w:val="28"/>
        </w:rPr>
        <w:t>скан-копии</w:t>
      </w:r>
      <w:proofErr w:type="gramEnd"/>
      <w:r w:rsidRPr="007B2AC9">
        <w:rPr>
          <w:color w:val="000000"/>
          <w:sz w:val="28"/>
          <w:szCs w:val="28"/>
        </w:rPr>
        <w:t xml:space="preserve"> наиболее значимых грамот, дипломов и других официальных документов, подтвер</w:t>
      </w:r>
      <w:r w:rsidR="00912DD8">
        <w:rPr>
          <w:color w:val="000000"/>
          <w:sz w:val="28"/>
          <w:szCs w:val="28"/>
        </w:rPr>
        <w:t>ждающих достижения учащегося за</w:t>
      </w:r>
      <w:r w:rsidR="00912DD8">
        <w:rPr>
          <w:color w:val="000000"/>
          <w:sz w:val="28"/>
          <w:szCs w:val="28"/>
        </w:rPr>
        <w:tab/>
        <w:t>последние</w:t>
      </w:r>
      <w:r w:rsidR="00912DD8">
        <w:rPr>
          <w:color w:val="000000"/>
          <w:sz w:val="28"/>
          <w:szCs w:val="28"/>
        </w:rPr>
        <w:tab/>
        <w:t>3</w:t>
      </w:r>
      <w:r w:rsidR="00912DD8">
        <w:rPr>
          <w:color w:val="000000"/>
          <w:sz w:val="28"/>
          <w:szCs w:val="28"/>
        </w:rPr>
        <w:tab/>
      </w:r>
      <w:r w:rsidRPr="007B2AC9">
        <w:rPr>
          <w:color w:val="000000"/>
          <w:sz w:val="28"/>
          <w:szCs w:val="28"/>
        </w:rPr>
        <w:t>года.</w:t>
      </w:r>
      <w:r w:rsidR="00912DD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7B2AC9">
        <w:rPr>
          <w:color w:val="000000"/>
          <w:sz w:val="28"/>
          <w:szCs w:val="28"/>
        </w:rPr>
        <w:t>3. Подать заявку и выбрать с</w:t>
      </w:r>
      <w:r w:rsidR="00912DD8">
        <w:rPr>
          <w:color w:val="000000"/>
          <w:sz w:val="28"/>
          <w:szCs w:val="28"/>
        </w:rPr>
        <w:t xml:space="preserve">мену по тематике или по времени </w:t>
      </w:r>
      <w:proofErr w:type="gramStart"/>
      <w:r w:rsidR="00912DD8">
        <w:rPr>
          <w:color w:val="000000"/>
          <w:sz w:val="28"/>
          <w:szCs w:val="28"/>
        </w:rPr>
        <w:t xml:space="preserve">( </w:t>
      </w:r>
      <w:proofErr w:type="gramEnd"/>
      <w:r w:rsidR="00912DD8">
        <w:rPr>
          <w:color w:val="000000"/>
          <w:sz w:val="28"/>
          <w:szCs w:val="28"/>
        </w:rPr>
        <w:t>за 30 дней до заявочной смены)</w:t>
      </w:r>
    </w:p>
    <w:p w:rsidR="0067307E" w:rsidRDefault="00912DD8" w:rsidP="00BD117B">
      <w:pPr>
        <w:pStyle w:val="a3"/>
        <w:spacing w:before="0" w:beforeAutospacing="0" w:after="230" w:afterAutospacing="0"/>
        <w:jc w:val="both"/>
        <w:textAlignment w:val="baseline"/>
      </w:pPr>
      <w:r>
        <w:rPr>
          <w:color w:val="000000"/>
          <w:sz w:val="28"/>
          <w:szCs w:val="28"/>
        </w:rPr>
        <w:t>Примечание: Направление детской группы от Ярославской области  в «Артек» осуществляет департамент по физической культуре, спорту и молодежной политике (Т:40-02-62, 73-71-34). При оформлении документов потребуются оригиналы наградных документов. Дорожные расходы осуществляются за счет родителей. Бесплатный проезд возможен для детей из малообеспеченных семей (подтверждение статуса семьи соответствующими документами).</w:t>
      </w:r>
    </w:p>
    <w:sectPr w:rsidR="0067307E" w:rsidSect="00673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2F" w:rsidRDefault="007B062F" w:rsidP="006F7FAA">
      <w:pPr>
        <w:spacing w:after="0" w:line="240" w:lineRule="auto"/>
      </w:pPr>
      <w:r>
        <w:separator/>
      </w:r>
    </w:p>
  </w:endnote>
  <w:endnote w:type="continuationSeparator" w:id="0">
    <w:p w:rsidR="007B062F" w:rsidRDefault="007B062F" w:rsidP="006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A" w:rsidRDefault="006F7F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A" w:rsidRDefault="006F7F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A" w:rsidRDefault="006F7F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2F" w:rsidRDefault="007B062F" w:rsidP="006F7FAA">
      <w:pPr>
        <w:spacing w:after="0" w:line="240" w:lineRule="auto"/>
      </w:pPr>
      <w:r>
        <w:separator/>
      </w:r>
    </w:p>
  </w:footnote>
  <w:footnote w:type="continuationSeparator" w:id="0">
    <w:p w:rsidR="007B062F" w:rsidRDefault="007B062F" w:rsidP="006F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A" w:rsidRDefault="006F7F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A" w:rsidRDefault="006F7F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AA" w:rsidRDefault="006F7F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9"/>
    <w:rsid w:val="00017474"/>
    <w:rsid w:val="00023F54"/>
    <w:rsid w:val="00024B7D"/>
    <w:rsid w:val="000353E7"/>
    <w:rsid w:val="00036E4F"/>
    <w:rsid w:val="00043ECC"/>
    <w:rsid w:val="00044433"/>
    <w:rsid w:val="0004531D"/>
    <w:rsid w:val="00051912"/>
    <w:rsid w:val="00053122"/>
    <w:rsid w:val="0005748C"/>
    <w:rsid w:val="0006578F"/>
    <w:rsid w:val="0006579D"/>
    <w:rsid w:val="0007467B"/>
    <w:rsid w:val="00076988"/>
    <w:rsid w:val="00080916"/>
    <w:rsid w:val="00082074"/>
    <w:rsid w:val="00083C02"/>
    <w:rsid w:val="00084799"/>
    <w:rsid w:val="00087773"/>
    <w:rsid w:val="000911B1"/>
    <w:rsid w:val="0009160A"/>
    <w:rsid w:val="000A3892"/>
    <w:rsid w:val="000A4AF2"/>
    <w:rsid w:val="000A5235"/>
    <w:rsid w:val="000B65AC"/>
    <w:rsid w:val="000C3665"/>
    <w:rsid w:val="000D0D53"/>
    <w:rsid w:val="000D6700"/>
    <w:rsid w:val="000E5E4B"/>
    <w:rsid w:val="000E61AA"/>
    <w:rsid w:val="000E70CF"/>
    <w:rsid w:val="000F34E3"/>
    <w:rsid w:val="000F3C8C"/>
    <w:rsid w:val="001107CF"/>
    <w:rsid w:val="001110B8"/>
    <w:rsid w:val="00116805"/>
    <w:rsid w:val="001312AE"/>
    <w:rsid w:val="00131EAA"/>
    <w:rsid w:val="0014484E"/>
    <w:rsid w:val="001500D2"/>
    <w:rsid w:val="00154B55"/>
    <w:rsid w:val="00161C36"/>
    <w:rsid w:val="0016535D"/>
    <w:rsid w:val="00166BD0"/>
    <w:rsid w:val="001822E7"/>
    <w:rsid w:val="001873B1"/>
    <w:rsid w:val="00195429"/>
    <w:rsid w:val="00196523"/>
    <w:rsid w:val="001966E5"/>
    <w:rsid w:val="001970D8"/>
    <w:rsid w:val="001A10D3"/>
    <w:rsid w:val="001A2F50"/>
    <w:rsid w:val="001A471D"/>
    <w:rsid w:val="001A550E"/>
    <w:rsid w:val="001A56DB"/>
    <w:rsid w:val="001A7C63"/>
    <w:rsid w:val="001B4396"/>
    <w:rsid w:val="001C1686"/>
    <w:rsid w:val="001C2663"/>
    <w:rsid w:val="001D2BCE"/>
    <w:rsid w:val="001D513A"/>
    <w:rsid w:val="001E4772"/>
    <w:rsid w:val="001E7734"/>
    <w:rsid w:val="001F16F5"/>
    <w:rsid w:val="001F3092"/>
    <w:rsid w:val="001F4277"/>
    <w:rsid w:val="00205C71"/>
    <w:rsid w:val="00211CBF"/>
    <w:rsid w:val="002123D6"/>
    <w:rsid w:val="002129CB"/>
    <w:rsid w:val="00213538"/>
    <w:rsid w:val="002161C1"/>
    <w:rsid w:val="0022145E"/>
    <w:rsid w:val="00223364"/>
    <w:rsid w:val="00236ECC"/>
    <w:rsid w:val="00241726"/>
    <w:rsid w:val="00243321"/>
    <w:rsid w:val="00244C08"/>
    <w:rsid w:val="00246692"/>
    <w:rsid w:val="00247C37"/>
    <w:rsid w:val="002527D2"/>
    <w:rsid w:val="00262160"/>
    <w:rsid w:val="00262188"/>
    <w:rsid w:val="0026378B"/>
    <w:rsid w:val="00263CB8"/>
    <w:rsid w:val="002714E3"/>
    <w:rsid w:val="00276A7A"/>
    <w:rsid w:val="002815E4"/>
    <w:rsid w:val="00282551"/>
    <w:rsid w:val="00283FF5"/>
    <w:rsid w:val="002851DC"/>
    <w:rsid w:val="00285598"/>
    <w:rsid w:val="00294B75"/>
    <w:rsid w:val="00296552"/>
    <w:rsid w:val="00296DE8"/>
    <w:rsid w:val="002A323E"/>
    <w:rsid w:val="002A6E23"/>
    <w:rsid w:val="002A70E2"/>
    <w:rsid w:val="002A7ED0"/>
    <w:rsid w:val="002B022E"/>
    <w:rsid w:val="002B37D7"/>
    <w:rsid w:val="002C6D07"/>
    <w:rsid w:val="002D01E2"/>
    <w:rsid w:val="002D19A9"/>
    <w:rsid w:val="002D3B29"/>
    <w:rsid w:val="002D419A"/>
    <w:rsid w:val="002E4750"/>
    <w:rsid w:val="002F1188"/>
    <w:rsid w:val="002F3FD5"/>
    <w:rsid w:val="002F5D00"/>
    <w:rsid w:val="003018A0"/>
    <w:rsid w:val="003027EB"/>
    <w:rsid w:val="00302AE9"/>
    <w:rsid w:val="00306558"/>
    <w:rsid w:val="00306E3A"/>
    <w:rsid w:val="003125E2"/>
    <w:rsid w:val="00314E82"/>
    <w:rsid w:val="00324129"/>
    <w:rsid w:val="0032631E"/>
    <w:rsid w:val="00330D3A"/>
    <w:rsid w:val="00335FEB"/>
    <w:rsid w:val="003376B4"/>
    <w:rsid w:val="00355F08"/>
    <w:rsid w:val="0036341F"/>
    <w:rsid w:val="003728F7"/>
    <w:rsid w:val="00372C5B"/>
    <w:rsid w:val="00377525"/>
    <w:rsid w:val="003A1097"/>
    <w:rsid w:val="003A1809"/>
    <w:rsid w:val="003B503E"/>
    <w:rsid w:val="003B6B28"/>
    <w:rsid w:val="003B7CDF"/>
    <w:rsid w:val="003C0292"/>
    <w:rsid w:val="003C5BB0"/>
    <w:rsid w:val="003C61A5"/>
    <w:rsid w:val="003D020E"/>
    <w:rsid w:val="003D027B"/>
    <w:rsid w:val="003E3ED4"/>
    <w:rsid w:val="003F1CE6"/>
    <w:rsid w:val="003F1F89"/>
    <w:rsid w:val="00402A30"/>
    <w:rsid w:val="00407123"/>
    <w:rsid w:val="00417835"/>
    <w:rsid w:val="00423599"/>
    <w:rsid w:val="004243D3"/>
    <w:rsid w:val="0042469F"/>
    <w:rsid w:val="00424D6A"/>
    <w:rsid w:val="00424E4D"/>
    <w:rsid w:val="00425B1F"/>
    <w:rsid w:val="004351CA"/>
    <w:rsid w:val="00441624"/>
    <w:rsid w:val="004442C7"/>
    <w:rsid w:val="00445368"/>
    <w:rsid w:val="00445A34"/>
    <w:rsid w:val="00454532"/>
    <w:rsid w:val="004571EF"/>
    <w:rsid w:val="00457E9E"/>
    <w:rsid w:val="00460FA2"/>
    <w:rsid w:val="00463599"/>
    <w:rsid w:val="004662EE"/>
    <w:rsid w:val="0047203B"/>
    <w:rsid w:val="00472A1A"/>
    <w:rsid w:val="00474298"/>
    <w:rsid w:val="00477302"/>
    <w:rsid w:val="004902F8"/>
    <w:rsid w:val="00491FBA"/>
    <w:rsid w:val="004A15CB"/>
    <w:rsid w:val="004A1A82"/>
    <w:rsid w:val="004A398F"/>
    <w:rsid w:val="004A4D7A"/>
    <w:rsid w:val="004A71AD"/>
    <w:rsid w:val="004C197D"/>
    <w:rsid w:val="004C2CEE"/>
    <w:rsid w:val="004C3D11"/>
    <w:rsid w:val="004C3F84"/>
    <w:rsid w:val="004D6BBC"/>
    <w:rsid w:val="004D6C7C"/>
    <w:rsid w:val="004D7641"/>
    <w:rsid w:val="004E1506"/>
    <w:rsid w:val="004E37ED"/>
    <w:rsid w:val="004E756A"/>
    <w:rsid w:val="004E7DE4"/>
    <w:rsid w:val="004F3937"/>
    <w:rsid w:val="004F44B1"/>
    <w:rsid w:val="004F6C9B"/>
    <w:rsid w:val="005020DF"/>
    <w:rsid w:val="005031E8"/>
    <w:rsid w:val="00503594"/>
    <w:rsid w:val="00505559"/>
    <w:rsid w:val="00507F2D"/>
    <w:rsid w:val="00520F6B"/>
    <w:rsid w:val="00527A7F"/>
    <w:rsid w:val="00540267"/>
    <w:rsid w:val="005434C6"/>
    <w:rsid w:val="00551740"/>
    <w:rsid w:val="005606F6"/>
    <w:rsid w:val="00563810"/>
    <w:rsid w:val="00564768"/>
    <w:rsid w:val="00570E37"/>
    <w:rsid w:val="00571816"/>
    <w:rsid w:val="00581FA6"/>
    <w:rsid w:val="005822A9"/>
    <w:rsid w:val="00582703"/>
    <w:rsid w:val="00582BA2"/>
    <w:rsid w:val="00583789"/>
    <w:rsid w:val="00584B75"/>
    <w:rsid w:val="00586115"/>
    <w:rsid w:val="00586563"/>
    <w:rsid w:val="00586624"/>
    <w:rsid w:val="00586D59"/>
    <w:rsid w:val="005940AE"/>
    <w:rsid w:val="00597483"/>
    <w:rsid w:val="005A088F"/>
    <w:rsid w:val="005A6108"/>
    <w:rsid w:val="005B0F63"/>
    <w:rsid w:val="005B2A50"/>
    <w:rsid w:val="005C2632"/>
    <w:rsid w:val="005C3860"/>
    <w:rsid w:val="005C4F06"/>
    <w:rsid w:val="005C7494"/>
    <w:rsid w:val="005C7CBF"/>
    <w:rsid w:val="005D793B"/>
    <w:rsid w:val="005F094A"/>
    <w:rsid w:val="00601507"/>
    <w:rsid w:val="00607745"/>
    <w:rsid w:val="0061137A"/>
    <w:rsid w:val="0061349B"/>
    <w:rsid w:val="006144C4"/>
    <w:rsid w:val="00620BF6"/>
    <w:rsid w:val="00621D94"/>
    <w:rsid w:val="0064742B"/>
    <w:rsid w:val="00653B74"/>
    <w:rsid w:val="00657247"/>
    <w:rsid w:val="0066319C"/>
    <w:rsid w:val="00667BC5"/>
    <w:rsid w:val="0067307E"/>
    <w:rsid w:val="0068062D"/>
    <w:rsid w:val="00684B08"/>
    <w:rsid w:val="00693B29"/>
    <w:rsid w:val="00694207"/>
    <w:rsid w:val="00695578"/>
    <w:rsid w:val="006960B1"/>
    <w:rsid w:val="006A1E1E"/>
    <w:rsid w:val="006A24D6"/>
    <w:rsid w:val="006A5D01"/>
    <w:rsid w:val="006A7729"/>
    <w:rsid w:val="006B2752"/>
    <w:rsid w:val="006B7BEB"/>
    <w:rsid w:val="006C45D1"/>
    <w:rsid w:val="006C7BE0"/>
    <w:rsid w:val="006D3129"/>
    <w:rsid w:val="006E192E"/>
    <w:rsid w:val="006F7FAA"/>
    <w:rsid w:val="00707788"/>
    <w:rsid w:val="00715D5D"/>
    <w:rsid w:val="0071627B"/>
    <w:rsid w:val="007164FB"/>
    <w:rsid w:val="00716FB3"/>
    <w:rsid w:val="0072112F"/>
    <w:rsid w:val="00733A55"/>
    <w:rsid w:val="00735034"/>
    <w:rsid w:val="00736134"/>
    <w:rsid w:val="00743C63"/>
    <w:rsid w:val="00744994"/>
    <w:rsid w:val="00764B70"/>
    <w:rsid w:val="00767CEE"/>
    <w:rsid w:val="00772644"/>
    <w:rsid w:val="007739CE"/>
    <w:rsid w:val="00781996"/>
    <w:rsid w:val="00782C77"/>
    <w:rsid w:val="007841A2"/>
    <w:rsid w:val="007861AB"/>
    <w:rsid w:val="00786217"/>
    <w:rsid w:val="0079379F"/>
    <w:rsid w:val="00795298"/>
    <w:rsid w:val="007A0D13"/>
    <w:rsid w:val="007A2A62"/>
    <w:rsid w:val="007B062F"/>
    <w:rsid w:val="007B1661"/>
    <w:rsid w:val="007B1F55"/>
    <w:rsid w:val="007B2AC9"/>
    <w:rsid w:val="007C0762"/>
    <w:rsid w:val="007C1EB3"/>
    <w:rsid w:val="007C2CC9"/>
    <w:rsid w:val="007C5FB5"/>
    <w:rsid w:val="007D484E"/>
    <w:rsid w:val="007F056F"/>
    <w:rsid w:val="007F1933"/>
    <w:rsid w:val="007F5DFA"/>
    <w:rsid w:val="007F72BE"/>
    <w:rsid w:val="007F7A19"/>
    <w:rsid w:val="00801DB9"/>
    <w:rsid w:val="00803BB8"/>
    <w:rsid w:val="00804DFE"/>
    <w:rsid w:val="0081397F"/>
    <w:rsid w:val="008162D7"/>
    <w:rsid w:val="00823D19"/>
    <w:rsid w:val="00824930"/>
    <w:rsid w:val="008274C3"/>
    <w:rsid w:val="0084332E"/>
    <w:rsid w:val="00846514"/>
    <w:rsid w:val="00852BAA"/>
    <w:rsid w:val="00866DE7"/>
    <w:rsid w:val="00872424"/>
    <w:rsid w:val="0087509A"/>
    <w:rsid w:val="008800DE"/>
    <w:rsid w:val="00881403"/>
    <w:rsid w:val="008824EF"/>
    <w:rsid w:val="00884BD6"/>
    <w:rsid w:val="00885410"/>
    <w:rsid w:val="00890764"/>
    <w:rsid w:val="00890B03"/>
    <w:rsid w:val="00892353"/>
    <w:rsid w:val="008934E8"/>
    <w:rsid w:val="008B18EA"/>
    <w:rsid w:val="008B1B47"/>
    <w:rsid w:val="008B373B"/>
    <w:rsid w:val="008B3C32"/>
    <w:rsid w:val="008B3EB5"/>
    <w:rsid w:val="008B500A"/>
    <w:rsid w:val="008B55E0"/>
    <w:rsid w:val="008C103F"/>
    <w:rsid w:val="008C123B"/>
    <w:rsid w:val="008C51AE"/>
    <w:rsid w:val="008C6B6F"/>
    <w:rsid w:val="008D101F"/>
    <w:rsid w:val="008D18D0"/>
    <w:rsid w:val="008D327C"/>
    <w:rsid w:val="008D3EAB"/>
    <w:rsid w:val="008D7DD5"/>
    <w:rsid w:val="008E311D"/>
    <w:rsid w:val="008E44B8"/>
    <w:rsid w:val="008E77DD"/>
    <w:rsid w:val="008E79DA"/>
    <w:rsid w:val="00903FC8"/>
    <w:rsid w:val="009117D6"/>
    <w:rsid w:val="00911D9D"/>
    <w:rsid w:val="009124E0"/>
    <w:rsid w:val="00912DD8"/>
    <w:rsid w:val="00916354"/>
    <w:rsid w:val="00923610"/>
    <w:rsid w:val="0093323B"/>
    <w:rsid w:val="0093719A"/>
    <w:rsid w:val="00943C0F"/>
    <w:rsid w:val="00950712"/>
    <w:rsid w:val="00961718"/>
    <w:rsid w:val="009679BE"/>
    <w:rsid w:val="0097386D"/>
    <w:rsid w:val="00973910"/>
    <w:rsid w:val="00976EDD"/>
    <w:rsid w:val="00983780"/>
    <w:rsid w:val="009841D1"/>
    <w:rsid w:val="00990AC8"/>
    <w:rsid w:val="0099314A"/>
    <w:rsid w:val="00994F1C"/>
    <w:rsid w:val="009A3693"/>
    <w:rsid w:val="009A6A49"/>
    <w:rsid w:val="009A6EB7"/>
    <w:rsid w:val="009B0664"/>
    <w:rsid w:val="009B44E3"/>
    <w:rsid w:val="009B55FC"/>
    <w:rsid w:val="009B6EC6"/>
    <w:rsid w:val="009B749D"/>
    <w:rsid w:val="009C31E7"/>
    <w:rsid w:val="009C4022"/>
    <w:rsid w:val="009C452F"/>
    <w:rsid w:val="009C4B70"/>
    <w:rsid w:val="009C4DFD"/>
    <w:rsid w:val="009D1973"/>
    <w:rsid w:val="009D596B"/>
    <w:rsid w:val="009E5D04"/>
    <w:rsid w:val="009E6107"/>
    <w:rsid w:val="009E77E7"/>
    <w:rsid w:val="009F011B"/>
    <w:rsid w:val="009F18E8"/>
    <w:rsid w:val="009F7589"/>
    <w:rsid w:val="00A06E27"/>
    <w:rsid w:val="00A16AA9"/>
    <w:rsid w:val="00A34D33"/>
    <w:rsid w:val="00A36348"/>
    <w:rsid w:val="00A3729E"/>
    <w:rsid w:val="00A4005B"/>
    <w:rsid w:val="00A45595"/>
    <w:rsid w:val="00A45709"/>
    <w:rsid w:val="00A479B3"/>
    <w:rsid w:val="00A502BB"/>
    <w:rsid w:val="00A52853"/>
    <w:rsid w:val="00A57A26"/>
    <w:rsid w:val="00A6015A"/>
    <w:rsid w:val="00A6020A"/>
    <w:rsid w:val="00A62875"/>
    <w:rsid w:val="00A641EB"/>
    <w:rsid w:val="00A659A9"/>
    <w:rsid w:val="00A671EB"/>
    <w:rsid w:val="00A74816"/>
    <w:rsid w:val="00A74B5D"/>
    <w:rsid w:val="00A7538F"/>
    <w:rsid w:val="00A76EA3"/>
    <w:rsid w:val="00A847A4"/>
    <w:rsid w:val="00A847B5"/>
    <w:rsid w:val="00A86E5F"/>
    <w:rsid w:val="00A90D65"/>
    <w:rsid w:val="00A92478"/>
    <w:rsid w:val="00A93C1E"/>
    <w:rsid w:val="00A96847"/>
    <w:rsid w:val="00A976E8"/>
    <w:rsid w:val="00AC6909"/>
    <w:rsid w:val="00AC720F"/>
    <w:rsid w:val="00AD63DE"/>
    <w:rsid w:val="00AE58EC"/>
    <w:rsid w:val="00AF19D9"/>
    <w:rsid w:val="00AF316C"/>
    <w:rsid w:val="00AF4567"/>
    <w:rsid w:val="00B0235D"/>
    <w:rsid w:val="00B045DB"/>
    <w:rsid w:val="00B12FB2"/>
    <w:rsid w:val="00B1631D"/>
    <w:rsid w:val="00B206B9"/>
    <w:rsid w:val="00B26502"/>
    <w:rsid w:val="00B32A0B"/>
    <w:rsid w:val="00B32DE2"/>
    <w:rsid w:val="00B34C78"/>
    <w:rsid w:val="00B34F8A"/>
    <w:rsid w:val="00B3768A"/>
    <w:rsid w:val="00B5007F"/>
    <w:rsid w:val="00B506D7"/>
    <w:rsid w:val="00B53B90"/>
    <w:rsid w:val="00B54741"/>
    <w:rsid w:val="00B55E29"/>
    <w:rsid w:val="00B64F97"/>
    <w:rsid w:val="00B66A7F"/>
    <w:rsid w:val="00B67A54"/>
    <w:rsid w:val="00B70C81"/>
    <w:rsid w:val="00B71C33"/>
    <w:rsid w:val="00B8799C"/>
    <w:rsid w:val="00B9126F"/>
    <w:rsid w:val="00B953F8"/>
    <w:rsid w:val="00BB4BFA"/>
    <w:rsid w:val="00BB6F3D"/>
    <w:rsid w:val="00BC5EE0"/>
    <w:rsid w:val="00BC71D5"/>
    <w:rsid w:val="00BD0F3F"/>
    <w:rsid w:val="00BD117B"/>
    <w:rsid w:val="00BD1D9C"/>
    <w:rsid w:val="00BD2EF7"/>
    <w:rsid w:val="00BD3F01"/>
    <w:rsid w:val="00BD741A"/>
    <w:rsid w:val="00BE0EB3"/>
    <w:rsid w:val="00BE29B3"/>
    <w:rsid w:val="00BE33A6"/>
    <w:rsid w:val="00BE4137"/>
    <w:rsid w:val="00BE434E"/>
    <w:rsid w:val="00BF0219"/>
    <w:rsid w:val="00BF0FAC"/>
    <w:rsid w:val="00BF2D18"/>
    <w:rsid w:val="00BF49F6"/>
    <w:rsid w:val="00C03906"/>
    <w:rsid w:val="00C04C59"/>
    <w:rsid w:val="00C1025A"/>
    <w:rsid w:val="00C104C0"/>
    <w:rsid w:val="00C12465"/>
    <w:rsid w:val="00C24A90"/>
    <w:rsid w:val="00C25B62"/>
    <w:rsid w:val="00C3565C"/>
    <w:rsid w:val="00C37AE5"/>
    <w:rsid w:val="00C40754"/>
    <w:rsid w:val="00C41E4B"/>
    <w:rsid w:val="00C42C97"/>
    <w:rsid w:val="00C45914"/>
    <w:rsid w:val="00C53851"/>
    <w:rsid w:val="00C5672B"/>
    <w:rsid w:val="00C61BE7"/>
    <w:rsid w:val="00C6724F"/>
    <w:rsid w:val="00C74274"/>
    <w:rsid w:val="00C74988"/>
    <w:rsid w:val="00C75BFE"/>
    <w:rsid w:val="00C77262"/>
    <w:rsid w:val="00C812BA"/>
    <w:rsid w:val="00C82AF6"/>
    <w:rsid w:val="00C83B33"/>
    <w:rsid w:val="00C8546D"/>
    <w:rsid w:val="00C8573A"/>
    <w:rsid w:val="00C903AC"/>
    <w:rsid w:val="00C9622B"/>
    <w:rsid w:val="00CA0D4A"/>
    <w:rsid w:val="00CA14D5"/>
    <w:rsid w:val="00CA190F"/>
    <w:rsid w:val="00CA2D92"/>
    <w:rsid w:val="00CA66AB"/>
    <w:rsid w:val="00CB5230"/>
    <w:rsid w:val="00CC08F4"/>
    <w:rsid w:val="00CC629E"/>
    <w:rsid w:val="00CD257F"/>
    <w:rsid w:val="00CD5FD1"/>
    <w:rsid w:val="00CD71A9"/>
    <w:rsid w:val="00CD738F"/>
    <w:rsid w:val="00CE1FB1"/>
    <w:rsid w:val="00CE426C"/>
    <w:rsid w:val="00CF49E7"/>
    <w:rsid w:val="00CF6394"/>
    <w:rsid w:val="00D00C84"/>
    <w:rsid w:val="00D01EF3"/>
    <w:rsid w:val="00D025FB"/>
    <w:rsid w:val="00D02D3C"/>
    <w:rsid w:val="00D0346E"/>
    <w:rsid w:val="00D05145"/>
    <w:rsid w:val="00D11CB0"/>
    <w:rsid w:val="00D12C49"/>
    <w:rsid w:val="00D12FF1"/>
    <w:rsid w:val="00D13F13"/>
    <w:rsid w:val="00D20767"/>
    <w:rsid w:val="00D21AA0"/>
    <w:rsid w:val="00D25340"/>
    <w:rsid w:val="00D3155D"/>
    <w:rsid w:val="00D3164D"/>
    <w:rsid w:val="00D3180B"/>
    <w:rsid w:val="00D32CE3"/>
    <w:rsid w:val="00D375C2"/>
    <w:rsid w:val="00D405CB"/>
    <w:rsid w:val="00D50AF7"/>
    <w:rsid w:val="00D513E7"/>
    <w:rsid w:val="00D516B3"/>
    <w:rsid w:val="00D535F8"/>
    <w:rsid w:val="00D57931"/>
    <w:rsid w:val="00D6645B"/>
    <w:rsid w:val="00D729AA"/>
    <w:rsid w:val="00D73D09"/>
    <w:rsid w:val="00DA0E7C"/>
    <w:rsid w:val="00DA3132"/>
    <w:rsid w:val="00DA3732"/>
    <w:rsid w:val="00DA5ECB"/>
    <w:rsid w:val="00DB3B70"/>
    <w:rsid w:val="00DB4306"/>
    <w:rsid w:val="00DB7591"/>
    <w:rsid w:val="00DC1BB0"/>
    <w:rsid w:val="00DC614B"/>
    <w:rsid w:val="00DC7743"/>
    <w:rsid w:val="00DD4817"/>
    <w:rsid w:val="00DD5F2E"/>
    <w:rsid w:val="00DD7055"/>
    <w:rsid w:val="00DE5934"/>
    <w:rsid w:val="00DE7F21"/>
    <w:rsid w:val="00DF087A"/>
    <w:rsid w:val="00DF59B1"/>
    <w:rsid w:val="00E017CA"/>
    <w:rsid w:val="00E05349"/>
    <w:rsid w:val="00E07305"/>
    <w:rsid w:val="00E10615"/>
    <w:rsid w:val="00E1222E"/>
    <w:rsid w:val="00E15564"/>
    <w:rsid w:val="00E2010D"/>
    <w:rsid w:val="00E23771"/>
    <w:rsid w:val="00E26825"/>
    <w:rsid w:val="00E334C0"/>
    <w:rsid w:val="00E40BED"/>
    <w:rsid w:val="00E52379"/>
    <w:rsid w:val="00E56B8B"/>
    <w:rsid w:val="00E57D32"/>
    <w:rsid w:val="00E650D9"/>
    <w:rsid w:val="00E65C6B"/>
    <w:rsid w:val="00E667BC"/>
    <w:rsid w:val="00E7551D"/>
    <w:rsid w:val="00E77523"/>
    <w:rsid w:val="00E840E0"/>
    <w:rsid w:val="00E86AA8"/>
    <w:rsid w:val="00E87CF1"/>
    <w:rsid w:val="00E92D78"/>
    <w:rsid w:val="00E963FC"/>
    <w:rsid w:val="00EA3D35"/>
    <w:rsid w:val="00EA43AD"/>
    <w:rsid w:val="00EA5242"/>
    <w:rsid w:val="00EA5ABB"/>
    <w:rsid w:val="00EA788E"/>
    <w:rsid w:val="00EC1DFB"/>
    <w:rsid w:val="00EC7462"/>
    <w:rsid w:val="00ED36CE"/>
    <w:rsid w:val="00ED5F3C"/>
    <w:rsid w:val="00EE06F8"/>
    <w:rsid w:val="00EE0ADC"/>
    <w:rsid w:val="00EE52BD"/>
    <w:rsid w:val="00EE54F4"/>
    <w:rsid w:val="00EF0493"/>
    <w:rsid w:val="00EF065F"/>
    <w:rsid w:val="00EF6EB6"/>
    <w:rsid w:val="00EF7D7C"/>
    <w:rsid w:val="00F2578C"/>
    <w:rsid w:val="00F2693D"/>
    <w:rsid w:val="00F324B5"/>
    <w:rsid w:val="00F35680"/>
    <w:rsid w:val="00F37426"/>
    <w:rsid w:val="00F4609C"/>
    <w:rsid w:val="00F51CC9"/>
    <w:rsid w:val="00F57C38"/>
    <w:rsid w:val="00F62502"/>
    <w:rsid w:val="00F6537F"/>
    <w:rsid w:val="00F65B49"/>
    <w:rsid w:val="00F72A60"/>
    <w:rsid w:val="00F72B5D"/>
    <w:rsid w:val="00F81449"/>
    <w:rsid w:val="00F8177B"/>
    <w:rsid w:val="00F82F2E"/>
    <w:rsid w:val="00F93263"/>
    <w:rsid w:val="00FA09B4"/>
    <w:rsid w:val="00FA7F21"/>
    <w:rsid w:val="00FB2AAF"/>
    <w:rsid w:val="00FC28BE"/>
    <w:rsid w:val="00FC377C"/>
    <w:rsid w:val="00FC3D0C"/>
    <w:rsid w:val="00FD69C9"/>
    <w:rsid w:val="00FD69FD"/>
    <w:rsid w:val="00FE0C3D"/>
    <w:rsid w:val="00FE194A"/>
    <w:rsid w:val="00FE2C95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2AC9"/>
    <w:rPr>
      <w:i/>
      <w:iCs/>
    </w:rPr>
  </w:style>
  <w:style w:type="character" w:styleId="a5">
    <w:name w:val="Strong"/>
    <w:basedOn w:val="a0"/>
    <w:uiPriority w:val="22"/>
    <w:qFormat/>
    <w:rsid w:val="007B2AC9"/>
    <w:rPr>
      <w:b/>
      <w:bCs/>
    </w:rPr>
  </w:style>
  <w:style w:type="character" w:customStyle="1" w:styleId="apple-converted-space">
    <w:name w:val="apple-converted-space"/>
    <w:basedOn w:val="a0"/>
    <w:rsid w:val="007B2AC9"/>
  </w:style>
  <w:style w:type="character" w:styleId="a6">
    <w:name w:val="Hyperlink"/>
    <w:basedOn w:val="a0"/>
    <w:uiPriority w:val="99"/>
    <w:semiHidden/>
    <w:unhideWhenUsed/>
    <w:rsid w:val="007B2AC9"/>
    <w:rPr>
      <w:color w:val="0000FF"/>
      <w:u w:val="single"/>
    </w:rPr>
  </w:style>
  <w:style w:type="character" w:customStyle="1" w:styleId="b-pseudo-link">
    <w:name w:val="b-pseudo-link"/>
    <w:basedOn w:val="a0"/>
    <w:rsid w:val="007B2AC9"/>
  </w:style>
  <w:style w:type="paragraph" w:styleId="a7">
    <w:name w:val="header"/>
    <w:basedOn w:val="a"/>
    <w:link w:val="a8"/>
    <w:uiPriority w:val="99"/>
    <w:semiHidden/>
    <w:unhideWhenUsed/>
    <w:rsid w:val="006F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FAA"/>
  </w:style>
  <w:style w:type="paragraph" w:styleId="a9">
    <w:name w:val="footer"/>
    <w:basedOn w:val="a"/>
    <w:link w:val="aa"/>
    <w:uiPriority w:val="99"/>
    <w:semiHidden/>
    <w:unhideWhenUsed/>
    <w:rsid w:val="006F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B2AC9"/>
    <w:rPr>
      <w:i/>
      <w:iCs/>
    </w:rPr>
  </w:style>
  <w:style w:type="character" w:styleId="a5">
    <w:name w:val="Strong"/>
    <w:basedOn w:val="a0"/>
    <w:uiPriority w:val="22"/>
    <w:qFormat/>
    <w:rsid w:val="007B2AC9"/>
    <w:rPr>
      <w:b/>
      <w:bCs/>
    </w:rPr>
  </w:style>
  <w:style w:type="character" w:customStyle="1" w:styleId="apple-converted-space">
    <w:name w:val="apple-converted-space"/>
    <w:basedOn w:val="a0"/>
    <w:rsid w:val="007B2AC9"/>
  </w:style>
  <w:style w:type="character" w:styleId="a6">
    <w:name w:val="Hyperlink"/>
    <w:basedOn w:val="a0"/>
    <w:uiPriority w:val="99"/>
    <w:semiHidden/>
    <w:unhideWhenUsed/>
    <w:rsid w:val="007B2AC9"/>
    <w:rPr>
      <w:color w:val="0000FF"/>
      <w:u w:val="single"/>
    </w:rPr>
  </w:style>
  <w:style w:type="character" w:customStyle="1" w:styleId="b-pseudo-link">
    <w:name w:val="b-pseudo-link"/>
    <w:basedOn w:val="a0"/>
    <w:rsid w:val="007B2AC9"/>
  </w:style>
  <w:style w:type="paragraph" w:styleId="a7">
    <w:name w:val="header"/>
    <w:basedOn w:val="a"/>
    <w:link w:val="a8"/>
    <w:uiPriority w:val="99"/>
    <w:semiHidden/>
    <w:unhideWhenUsed/>
    <w:rsid w:val="006F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FAA"/>
  </w:style>
  <w:style w:type="paragraph" w:styleId="a9">
    <w:name w:val="footer"/>
    <w:basedOn w:val="a"/>
    <w:link w:val="aa"/>
    <w:uiPriority w:val="99"/>
    <w:semiHidden/>
    <w:unhideWhenUsed/>
    <w:rsid w:val="006F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xn80akpwk-189d.xn--xnd1acj3b-189d/accountartekplus/login?ReturnUrl=%2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xn--xn80akpwk-189d.xn--xnd1acj3b-189d/accountartekplus/login?ReturnUrl=%2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Капрашова Венера Марсовна</cp:lastModifiedBy>
  <cp:revision>2</cp:revision>
  <dcterms:created xsi:type="dcterms:W3CDTF">2017-02-07T07:08:00Z</dcterms:created>
  <dcterms:modified xsi:type="dcterms:W3CDTF">2017-02-07T07:08:00Z</dcterms:modified>
</cp:coreProperties>
</file>