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3939B5">
        <w:rPr>
          <w:rFonts w:ascii="Times New Roman" w:eastAsia="Times New Roman" w:hAnsi="Times New Roman" w:cs="Times New Roman"/>
          <w:bCs/>
          <w:szCs w:val="28"/>
        </w:rPr>
        <w:t>5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4A348A" w:rsidRPr="00DB6CE6" w:rsidRDefault="00B77400" w:rsidP="00746584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</w:p>
    <w:p w:rsidR="004A348A" w:rsidRPr="000D3757" w:rsidRDefault="003939B5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>Правила заполнения бланков</w:t>
      </w:r>
      <w:r w:rsidR="00F71847">
        <w:rPr>
          <w:rFonts w:ascii="Times New Roman" w:eastAsia="Times New Roman" w:hAnsi="Times New Roman" w:cs="Times New Roman"/>
          <w:b/>
          <w:sz w:val="44"/>
          <w:szCs w:val="36"/>
        </w:rPr>
        <w:t xml:space="preserve"> итогового сочинения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10A" w:rsidRPr="00746584" w:rsidRDefault="009C010A" w:rsidP="009C010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400654543"/>
      <w:bookmarkStart w:id="1" w:name="_Toc463362464"/>
      <w:r w:rsidRPr="00746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выполняют сочинение на черно-белых </w:t>
      </w:r>
      <w:hyperlink r:id="rId9" w:tgtFrame="_blank" w:history="1">
        <w:r w:rsidRPr="007465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746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участникам по запросу) формата А</w:t>
      </w:r>
      <w:proofErr w:type="gramStart"/>
      <w:r w:rsidRPr="007465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7465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746584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746584" w:rsidRDefault="00746584" w:rsidP="009C010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bookmarkStart w:id="2" w:name="_Toc463603430"/>
      <w:r w:rsidRPr="0074658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</w:t>
      </w:r>
      <w:r w:rsidR="009C010A" w:rsidRPr="0074658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Основные правила заполнения бланков итогового сочинения </w:t>
      </w:r>
      <w:bookmarkEnd w:id="2"/>
    </w:p>
    <w:p w:rsidR="009C010A" w:rsidRPr="00746584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заполняются </w:t>
      </w:r>
      <w:proofErr w:type="spellStart"/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капиллярными ручками с чернилами черного цвета. </w:t>
      </w:r>
    </w:p>
    <w:p w:rsidR="009C010A" w:rsidRPr="00746584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746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746584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746584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746584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746584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746584" w:rsidRPr="00746584" w:rsidRDefault="009C010A" w:rsidP="007465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</w:t>
      </w:r>
      <w:proofErr w:type="spellStart"/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  <w:bookmarkStart w:id="3" w:name="_Toc463603431"/>
    </w:p>
    <w:p w:rsidR="00746584" w:rsidRPr="00746584" w:rsidRDefault="00746584" w:rsidP="009C010A">
      <w:pPr>
        <w:pStyle w:val="1"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746584" w:rsidRPr="00746584" w:rsidRDefault="00746584" w:rsidP="009C010A">
      <w:pPr>
        <w:pStyle w:val="1"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9C010A" w:rsidRPr="00746584" w:rsidRDefault="00746584" w:rsidP="009C010A">
      <w:pPr>
        <w:pStyle w:val="1"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</w:t>
      </w:r>
      <w:r w:rsidR="009C010A" w:rsidRPr="0074658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 Заполнение бланка регистрации итогового сочинения (изложения)</w:t>
      </w:r>
      <w:bookmarkEnd w:id="3"/>
    </w:p>
    <w:p w:rsidR="009C010A" w:rsidRPr="00746584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Default="006C3BDE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lastRenderedPageBreak/>
        <w:drawing>
          <wp:inline distT="0" distB="0" distL="0" distR="0" wp14:anchorId="2C2D3CD5" wp14:editId="5E838BBF">
            <wp:extent cx="5429250" cy="769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7950C74" wp14:editId="2C0BB7D3">
            <wp:extent cx="6210300" cy="244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</w:t>
      </w:r>
      <w:r w:rsidR="00746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участником заполняются все поля верхней части бланка регистрации (см. табл. 1).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завершению итогового сочинения </w:t>
      </w:r>
      <w:bookmarkStart w:id="4" w:name="_GoBack"/>
      <w:bookmarkEnd w:id="4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97F2E4" wp14:editId="584DFB7B">
            <wp:simplePos x="0" y="0"/>
            <wp:positionH relativeFrom="column">
              <wp:posOffset>199390</wp:posOffset>
            </wp:positionH>
            <wp:positionV relativeFrom="paragraph">
              <wp:posOffset>701675</wp:posOffset>
            </wp:positionV>
            <wp:extent cx="5810250" cy="1371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C6334A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3. Сведения об участнике </w:t>
      </w:r>
      <w:r w:rsidRPr="009C010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3"/>
        <w:gridCol w:w="6902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 (Ж</w:t>
            </w:r>
            <w:proofErr w:type="gramEnd"/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М)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Ставится метка в соответствующем поле</w:t>
            </w:r>
          </w:p>
        </w:tc>
      </w:tr>
    </w:tbl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выполнении итогового сочинения (изложения и поле для подписи участника. </w:t>
      </w:r>
      <w:proofErr w:type="gramEnd"/>
    </w:p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B571AE" wp14:editId="45D6EB70">
            <wp:extent cx="5934075" cy="153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9C010A" w:rsidRPr="00C6334A" w:rsidRDefault="009C010A" w:rsidP="00C6334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63603432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4. Заполнение бланков записи</w:t>
      </w:r>
      <w:bookmarkEnd w:id="5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61130F9D" wp14:editId="334AD167">
            <wp:extent cx="5495925" cy="787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удобства все страницы бланка записи пронумерованы и разлинованы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пунктирными линиями.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сочинение, написанное в дополнительный бланк записи, оцениваться не будет.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8502E50" wp14:editId="170DA15C">
            <wp:extent cx="54864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  <w:bookmarkEnd w:id="0"/>
      <w:bookmarkEnd w:id="1"/>
    </w:p>
    <w:sectPr w:rsidR="009C010A" w:rsidRPr="009C010A" w:rsidSect="00746584">
      <w:footerReference w:type="default" r:id="rId1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FF" w:rsidRDefault="008036FF" w:rsidP="0070028C">
      <w:pPr>
        <w:spacing w:after="0" w:line="240" w:lineRule="auto"/>
      </w:pPr>
      <w:r>
        <w:separator/>
      </w:r>
    </w:p>
  </w:endnote>
  <w:endnote w:type="continuationSeparator" w:id="0">
    <w:p w:rsidR="008036FF" w:rsidRDefault="008036FF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84">
          <w:rPr>
            <w:noProof/>
          </w:rPr>
          <w:t>4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FF" w:rsidRDefault="008036FF" w:rsidP="0070028C">
      <w:pPr>
        <w:spacing w:after="0" w:line="240" w:lineRule="auto"/>
      </w:pPr>
      <w:r>
        <w:separator/>
      </w:r>
    </w:p>
  </w:footnote>
  <w:footnote w:type="continuationSeparator" w:id="0">
    <w:p w:rsidR="008036FF" w:rsidRDefault="008036FF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34DAC"/>
    <w:rsid w:val="000D3757"/>
    <w:rsid w:val="00103946"/>
    <w:rsid w:val="00176A44"/>
    <w:rsid w:val="001C1244"/>
    <w:rsid w:val="001F4B71"/>
    <w:rsid w:val="002C00DE"/>
    <w:rsid w:val="003178B7"/>
    <w:rsid w:val="003608A1"/>
    <w:rsid w:val="003939B5"/>
    <w:rsid w:val="00461BA4"/>
    <w:rsid w:val="0049765E"/>
    <w:rsid w:val="004A348A"/>
    <w:rsid w:val="00537943"/>
    <w:rsid w:val="005663E4"/>
    <w:rsid w:val="005B221A"/>
    <w:rsid w:val="005C10BA"/>
    <w:rsid w:val="005E1069"/>
    <w:rsid w:val="0061791C"/>
    <w:rsid w:val="0068587B"/>
    <w:rsid w:val="006A4B8D"/>
    <w:rsid w:val="006C3BDE"/>
    <w:rsid w:val="0070028C"/>
    <w:rsid w:val="00746584"/>
    <w:rsid w:val="007519B2"/>
    <w:rsid w:val="00790A83"/>
    <w:rsid w:val="0079604E"/>
    <w:rsid w:val="008036FF"/>
    <w:rsid w:val="00846656"/>
    <w:rsid w:val="00857C9C"/>
    <w:rsid w:val="009C010A"/>
    <w:rsid w:val="00A41097"/>
    <w:rsid w:val="00A81C6D"/>
    <w:rsid w:val="00AF3CAB"/>
    <w:rsid w:val="00B219EE"/>
    <w:rsid w:val="00B41B59"/>
    <w:rsid w:val="00B607F6"/>
    <w:rsid w:val="00B77400"/>
    <w:rsid w:val="00BA481E"/>
    <w:rsid w:val="00C6334A"/>
    <w:rsid w:val="00CE6429"/>
    <w:rsid w:val="00DF4834"/>
    <w:rsid w:val="00E33F02"/>
    <w:rsid w:val="00E37813"/>
    <w:rsid w:val="00EE7D36"/>
    <w:rsid w:val="00EF2FE7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277D-83B6-4B97-9B68-421E7F77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завуч</cp:lastModifiedBy>
  <cp:revision>15</cp:revision>
  <cp:lastPrinted>2016-11-18T07:00:00Z</cp:lastPrinted>
  <dcterms:created xsi:type="dcterms:W3CDTF">2016-10-07T07:14:00Z</dcterms:created>
  <dcterms:modified xsi:type="dcterms:W3CDTF">2016-11-18T07:09:00Z</dcterms:modified>
</cp:coreProperties>
</file>