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 xml:space="preserve">Общие признаки, указывающие на возможное отнесение обнаруженных предметов </w:t>
      </w:r>
      <w:proofErr w:type="gramStart"/>
      <w:r w:rsidRPr="00C06E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E3B">
        <w:rPr>
          <w:rFonts w:ascii="Times New Roman" w:hAnsi="Times New Roman" w:cs="Times New Roman"/>
          <w:b/>
          <w:sz w:val="28"/>
          <w:szCs w:val="28"/>
        </w:rPr>
        <w:t xml:space="preserve">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C4"/>
    <w:rsid w:val="00022BE3"/>
    <w:rsid w:val="001D585E"/>
    <w:rsid w:val="002C230F"/>
    <w:rsid w:val="00313006"/>
    <w:rsid w:val="005358DE"/>
    <w:rsid w:val="00567DC4"/>
    <w:rsid w:val="006667AD"/>
    <w:rsid w:val="007320A0"/>
    <w:rsid w:val="00733744"/>
    <w:rsid w:val="00883291"/>
    <w:rsid w:val="00966222"/>
    <w:rsid w:val="00A0403D"/>
    <w:rsid w:val="00A43E71"/>
    <w:rsid w:val="00C06E3B"/>
    <w:rsid w:val="00CD7E06"/>
    <w:rsid w:val="00EF49B7"/>
    <w:rsid w:val="00FD61C6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4E91-8DD9-4690-A7E8-CDD06F28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Marina</cp:lastModifiedBy>
  <cp:revision>2</cp:revision>
  <dcterms:created xsi:type="dcterms:W3CDTF">2018-11-02T10:07:00Z</dcterms:created>
  <dcterms:modified xsi:type="dcterms:W3CDTF">2018-11-02T10:07:00Z</dcterms:modified>
</cp:coreProperties>
</file>