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7D4595" w:rsidTr="00712BD8">
        <w:tc>
          <w:tcPr>
            <w:tcW w:w="5920" w:type="dxa"/>
          </w:tcPr>
          <w:p w:rsidR="007D4595" w:rsidRDefault="007D4595" w:rsidP="00712BD8"/>
        </w:tc>
        <w:tc>
          <w:tcPr>
            <w:tcW w:w="4678" w:type="dxa"/>
          </w:tcPr>
          <w:p w:rsidR="007D4595" w:rsidRPr="00812260" w:rsidRDefault="007D4595" w:rsidP="005E4CAE">
            <w:pPr>
              <w:pStyle w:val="a3"/>
              <w:spacing w:before="0" w:after="0"/>
              <w:ind w:firstLine="1451"/>
              <w:jc w:val="left"/>
              <w:rPr>
                <w:b w:val="0"/>
                <w:szCs w:val="28"/>
                <w:lang w:eastAsia="en-US"/>
              </w:rPr>
            </w:pPr>
          </w:p>
        </w:tc>
      </w:tr>
    </w:tbl>
    <w:p w:rsidR="007D4595" w:rsidRDefault="007D4595" w:rsidP="007D4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95" w:rsidRDefault="007D4595" w:rsidP="007D4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DEE" w:rsidRPr="007D4595" w:rsidRDefault="0054472A" w:rsidP="007D4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выполнения</w:t>
      </w:r>
      <w:r w:rsidR="007D4595" w:rsidRPr="007D4595">
        <w:rPr>
          <w:rFonts w:ascii="Times New Roman" w:hAnsi="Times New Roman" w:cs="Times New Roman"/>
          <w:b/>
          <w:sz w:val="28"/>
          <w:szCs w:val="28"/>
        </w:rPr>
        <w:t xml:space="preserve"> диагностических работ</w:t>
      </w:r>
    </w:p>
    <w:p w:rsidR="007D4595" w:rsidRPr="007D4595" w:rsidRDefault="007D459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9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2742"/>
        <w:gridCol w:w="4253"/>
        <w:gridCol w:w="5065"/>
      </w:tblGrid>
      <w:tr w:rsidR="0054472A" w:rsidRPr="007D4595" w:rsidTr="0054472A">
        <w:trPr>
          <w:trHeight w:val="46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712B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дата проведения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712B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712BD8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какие классы пишут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712BD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  <w:t>Продолжительность выполнения ДР-10</w:t>
            </w:r>
          </w:p>
        </w:tc>
      </w:tr>
      <w:tr w:rsidR="0054472A" w:rsidRPr="007D4595" w:rsidTr="0054472A">
        <w:trPr>
          <w:trHeight w:val="20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28.09 (понедельник)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712BD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71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еств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712B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sz w:val="28"/>
                <w:szCs w:val="28"/>
              </w:rPr>
              <w:t>3 ч 55 мин (235 мин)</w:t>
            </w:r>
          </w:p>
        </w:tc>
      </w:tr>
      <w:tr w:rsidR="0054472A" w:rsidRPr="007D4595" w:rsidTr="0054472A">
        <w:trPr>
          <w:trHeight w:val="20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30.09 (среда)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noProof/>
                <w:sz w:val="28"/>
                <w:szCs w:val="28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54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интех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sz w:val="28"/>
                <w:szCs w:val="28"/>
              </w:rPr>
              <w:t>3 ч (180 мин)</w:t>
            </w:r>
          </w:p>
        </w:tc>
      </w:tr>
      <w:tr w:rsidR="0054472A" w:rsidRPr="007D4595" w:rsidTr="0054472A">
        <w:trPr>
          <w:trHeight w:val="20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30.09 (среда)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История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54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 эк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sz w:val="28"/>
                <w:szCs w:val="28"/>
              </w:rPr>
              <w:t>3 ч (180 мин)</w:t>
            </w:r>
          </w:p>
        </w:tc>
      </w:tr>
      <w:tr w:rsidR="0054472A" w:rsidRPr="007D4595" w:rsidTr="0054472A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02.10 (пятница)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712BD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71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эк,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712B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sz w:val="28"/>
                <w:szCs w:val="28"/>
              </w:rPr>
              <w:t>3 ч 55 мин (235 мин)</w:t>
            </w:r>
          </w:p>
        </w:tc>
      </w:tr>
      <w:tr w:rsidR="0054472A" w:rsidRPr="007D4595" w:rsidTr="0054472A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05.10 (понедельник)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54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эк</w:t>
            </w:r>
            <w:r w:rsidR="0066022A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 w:rsidR="0066022A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 w:rsidR="0066022A">
              <w:rPr>
                <w:rFonts w:ascii="Times New Roman" w:hAnsi="Times New Roman" w:cs="Times New Roman"/>
                <w:sz w:val="28"/>
                <w:szCs w:val="28"/>
              </w:rPr>
              <w:t xml:space="preserve"> (группа с базовым англ.</w:t>
            </w:r>
            <w:bookmarkStart w:id="0" w:name="_GoBack"/>
            <w:bookmarkEnd w:id="0"/>
            <w:r w:rsidR="00660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sz w:val="28"/>
                <w:szCs w:val="28"/>
              </w:rPr>
              <w:t>3 ч (180 мин)</w:t>
            </w:r>
          </w:p>
        </w:tc>
      </w:tr>
      <w:tr w:rsidR="0054472A" w:rsidRPr="007D4595" w:rsidTr="0054472A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07.10 (среда)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712BD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noProof/>
                <w:sz w:val="28"/>
                <w:szCs w:val="28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71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еств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71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sz w:val="28"/>
                <w:szCs w:val="28"/>
              </w:rPr>
              <w:t>3 ч (180 мин)</w:t>
            </w:r>
          </w:p>
        </w:tc>
      </w:tr>
      <w:tr w:rsidR="0054472A" w:rsidRPr="007D4595" w:rsidTr="0054472A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07.10 (среда)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Литература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66022A" w:rsidP="0054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5447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sz w:val="28"/>
                <w:szCs w:val="28"/>
              </w:rPr>
              <w:t>3 ч 55 мин (235 мин)</w:t>
            </w:r>
          </w:p>
        </w:tc>
      </w:tr>
      <w:tr w:rsidR="0054472A" w:rsidRPr="007D4595" w:rsidTr="0054472A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09.10 (пятница)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66022A" w:rsidP="0054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(группа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sz w:val="28"/>
                <w:szCs w:val="28"/>
              </w:rPr>
              <w:t>2 ч (120 мин)</w:t>
            </w:r>
          </w:p>
        </w:tc>
      </w:tr>
      <w:tr w:rsidR="0054472A" w:rsidRPr="007D4595" w:rsidTr="0054472A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09.10 (пятница)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712BD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noProof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71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еств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71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sz w:val="28"/>
                <w:szCs w:val="28"/>
              </w:rPr>
              <w:t>3 ч (180 мин)</w:t>
            </w:r>
          </w:p>
        </w:tc>
      </w:tr>
      <w:tr w:rsidR="0054472A" w:rsidRPr="007D4595" w:rsidTr="0054472A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12.10 (понедельник)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54472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noProof/>
                <w:sz w:val="28"/>
                <w:szCs w:val="28"/>
              </w:rPr>
              <w:t>Информатика и ИКТ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A" w:rsidRPr="007D4595" w:rsidRDefault="0054472A" w:rsidP="0054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интех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Pr="007D4595" w:rsidRDefault="0054472A" w:rsidP="0054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95">
              <w:rPr>
                <w:rFonts w:ascii="Times New Roman" w:hAnsi="Times New Roman" w:cs="Times New Roman"/>
                <w:sz w:val="28"/>
                <w:szCs w:val="28"/>
              </w:rPr>
              <w:t>2 ч 30 мин (150 мин)</w:t>
            </w:r>
          </w:p>
        </w:tc>
      </w:tr>
    </w:tbl>
    <w:p w:rsidR="007D4595" w:rsidRDefault="007D4595">
      <w:pPr>
        <w:rPr>
          <w:sz w:val="28"/>
          <w:szCs w:val="28"/>
        </w:rPr>
      </w:pPr>
    </w:p>
    <w:p w:rsidR="007D4595" w:rsidRDefault="007D4595">
      <w:pPr>
        <w:rPr>
          <w:sz w:val="28"/>
          <w:szCs w:val="28"/>
        </w:rPr>
      </w:pPr>
    </w:p>
    <w:p w:rsidR="007D4595" w:rsidRDefault="007D4595"/>
    <w:p w:rsidR="0054472A" w:rsidRDefault="0054472A"/>
    <w:sectPr w:rsidR="0054472A" w:rsidSect="005447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595"/>
    <w:rsid w:val="00213098"/>
    <w:rsid w:val="004E2A25"/>
    <w:rsid w:val="00532DEE"/>
    <w:rsid w:val="0054472A"/>
    <w:rsid w:val="005E4CAE"/>
    <w:rsid w:val="0066022A"/>
    <w:rsid w:val="007D4595"/>
    <w:rsid w:val="007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D4595"/>
    <w:pPr>
      <w:spacing w:before="120" w:after="120"/>
      <w:jc w:val="center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rsid w:val="007D459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User332</dc:creator>
  <cp:keywords/>
  <dc:description/>
  <cp:lastModifiedBy>завуч</cp:lastModifiedBy>
  <cp:revision>4</cp:revision>
  <dcterms:created xsi:type="dcterms:W3CDTF">2020-09-17T08:05:00Z</dcterms:created>
  <dcterms:modified xsi:type="dcterms:W3CDTF">2020-09-23T08:43:00Z</dcterms:modified>
</cp:coreProperties>
</file>