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12" w:rsidRPr="00C20612" w:rsidRDefault="00C20612" w:rsidP="00C20612">
      <w:pPr>
        <w:widowControl w:val="0"/>
        <w:tabs>
          <w:tab w:val="left" w:pos="689"/>
          <w:tab w:val="right" w:pos="99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Директору ГПОАУ ЯО Ростовского </w:t>
      </w:r>
    </w:p>
    <w:p w:rsidR="00C20612" w:rsidRPr="00C20612" w:rsidRDefault="00C20612" w:rsidP="00C20612">
      <w:pPr>
        <w:widowControl w:val="0"/>
        <w:tabs>
          <w:tab w:val="left" w:pos="689"/>
          <w:tab w:val="right" w:pos="99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колледжа отраслевых технологий</w:t>
      </w:r>
    </w:p>
    <w:p w:rsidR="00C20612" w:rsidRPr="00C20612" w:rsidRDefault="00C20612" w:rsidP="00C20612">
      <w:pPr>
        <w:widowControl w:val="0"/>
        <w:tabs>
          <w:tab w:val="left" w:pos="689"/>
          <w:tab w:val="right" w:pos="99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Кудрявцевой Т.Н.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eastAsia="ru-RU"/>
        </w:rPr>
        <w:t>Ф.И.О. родителя (законного представителя)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C2061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место регистрации, индекс, контактный </w:t>
      </w:r>
      <w:proofErr w:type="spellStart"/>
      <w:r w:rsidRPr="00C2061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телефонродителя</w:t>
      </w:r>
      <w:proofErr w:type="spellEnd"/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ЗАЯВЛЕНИЕ О ПРИЕМЕ НА ОБУЧЕНИЕ В РЕГИОНАЛЬНЫЙ УЧЕБНО-МЕТОДИЧЕСКИЙ ЦЕНТР ВОЕННО-ПАТРИОТИЧЕСКОГО ВОСПИТАНИЯ МОЛОДЁЖИ «АВАНГАРД»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Прошу принять моего ребенка_____________________________________________________________________________ 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eastAsia="ru-RU"/>
        </w:rPr>
        <w:t>Ф.И.О. обучающегося, группа в которой обучался в 2019-2020 году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на обучение на бюджетной основе по дополнительной общеобразовательной общеразвивающей программе в объёме </w:t>
      </w:r>
      <w:r w:rsidRPr="00C206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35 часов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_________________________________</w:t>
      </w:r>
      <w:proofErr w:type="gramStart"/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_«</w:t>
      </w:r>
      <w:proofErr w:type="gramEnd"/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u w:val="single"/>
          <w:lang w:eastAsia="ru-RU"/>
        </w:rPr>
        <w:t>Учебные сборы по основам военной службы</w:t>
      </w: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»_____________________________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eastAsia="ru-RU"/>
        </w:rPr>
        <w:t>название программы (ненужное зачеркнуть)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vertAlign w:val="superscript"/>
          <w:lang w:eastAsia="ru-RU"/>
        </w:rPr>
      </w:pP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АНКЕТНЫЕ ДАННЫЕ НА РЕБЕНКА</w:t>
      </w:r>
    </w:p>
    <w:p w:rsidR="00C20612" w:rsidRPr="00C20612" w:rsidRDefault="00C20612" w:rsidP="00C206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Фамилия</w:t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C2061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43EB683" wp14:editId="44EC6F2B">
            <wp:extent cx="4581525" cy="285750"/>
            <wp:effectExtent l="0" t="0" r="9525" b="0"/>
            <wp:docPr id="1" name="Рисунок 1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заполняется печатными буквами</w:t>
      </w:r>
    </w:p>
    <w:p w:rsidR="00C20612" w:rsidRPr="00C20612" w:rsidRDefault="00C20612" w:rsidP="00C206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Имя</w:t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C2061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D71AB93" wp14:editId="4CCFEFE8">
            <wp:extent cx="4581525" cy="285750"/>
            <wp:effectExtent l="0" t="0" r="9525" b="0"/>
            <wp:docPr id="2" name="Рисунок 2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заполняется печатными буквами</w:t>
      </w:r>
    </w:p>
    <w:p w:rsidR="00C20612" w:rsidRPr="00C20612" w:rsidRDefault="00C20612" w:rsidP="00C206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Отчество</w:t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C2061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0337863" wp14:editId="319E5764">
            <wp:extent cx="4581525" cy="285750"/>
            <wp:effectExtent l="0" t="0" r="9525" b="0"/>
            <wp:docPr id="3" name="Рисунок 3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заполняется печатными буквами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Число, месяц, год рождения </w:t>
      </w:r>
      <w:proofErr w:type="gramStart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2061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28B609C" wp14:editId="58060CDF">
            <wp:extent cx="466725" cy="285750"/>
            <wp:effectExtent l="0" t="0" r="9525" b="0"/>
            <wp:docPr id="4" name="Рисунок 4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</w:t>
      </w:r>
      <w:proofErr w:type="gramEnd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C2061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B28BCCC" wp14:editId="64DFCCA0">
            <wp:extent cx="466725" cy="285750"/>
            <wp:effectExtent l="0" t="0" r="9525" b="0"/>
            <wp:docPr id="5" name="Рисунок 5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. </w:t>
      </w:r>
      <w:r w:rsidRPr="00C2061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78BA1354" wp14:editId="15846B5D">
            <wp:extent cx="828675" cy="285750"/>
            <wp:effectExtent l="0" t="0" r="9525" b="0"/>
            <wp:docPr id="6" name="Рисунок 6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Число полных лет </w:t>
      </w:r>
      <w:r w:rsidRPr="00C20612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4178D5A" wp14:editId="669682DF">
            <wp:extent cx="466725" cy="285750"/>
            <wp:effectExtent l="0" t="0" r="9525" b="0"/>
            <wp:docPr id="7" name="Рисунок 7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Адрес проживания с индексом 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Свидетельство о рождении (паспорт): серия _________________ №__________________________________________,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выдан ______________________________________________________________________________________________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 дата выдачи 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Школа №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ГОУ ЯО Средняя школа «Провинциальный колледж</w:t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класс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10</w:t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смена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21.10.2024-25.10.2024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СНИЛС ____________________________________________________________________________________________</w:t>
      </w:r>
    </w:p>
    <w:p w:rsidR="00C20612" w:rsidRPr="00C20612" w:rsidRDefault="00C20612" w:rsidP="00C206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Номер сертификата дополнительного образования  </w:t>
      </w:r>
      <w:r w:rsidRPr="00C20612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727824C" wp14:editId="01BE7CEC">
            <wp:extent cx="2266950" cy="285750"/>
            <wp:effectExtent l="0" t="0" r="0" b="0"/>
            <wp:docPr id="8" name="Рисунок 8" descr="клеточки для ФИ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леточки для ФИ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6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C20612" w:rsidRPr="00C20612" w:rsidRDefault="00C20612" w:rsidP="00C206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(обязательно к заполнению)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одного из родителей (полностью) 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Контактный телефон родителя 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Контактный телефон ребенка __________________________________________________________________________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Эл.почта</w:t>
      </w:r>
      <w:proofErr w:type="spellEnd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ребенка_____________________________________________________________________________________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Эл.почта</w:t>
      </w:r>
      <w:proofErr w:type="spellEnd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родителя____________________________________________________________________________________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Даю согласие на подачу заявки в ПФДО от имени образовательной организации.  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С лицензией на осуществление образовательной деятельности, Уставом, дополнительными общеобразовательными общеразвивающими программами учреждения, тематическим учебным планом, расписанием занятий, правилами приема </w:t>
      </w:r>
      <w:r w:rsidRPr="00C206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иными документами, регламентирующими образовательную, воспитательную и административную деятельность регионального учебно-методического центра военно-патриотического воспитания молодёжи «Авангард» </w:t>
      </w: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ознакомлен(а).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Предупрежден(а) о необходимости сообщать об изменении планов на получение дополнительного образования по выбранной программе. Обязуюсь предоставлять информацию об изменении анкетных данных ребенка, данных о месте жительства, наименовании образовательного учреждения. При отказе от посещения ребенком занятий обязуюсь написать заявление об отчислении из образовательного учреждения.</w:t>
      </w: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C20612" w:rsidRPr="00C20612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«_____» _______________ 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24</w:t>
      </w:r>
      <w:bookmarkStart w:id="0" w:name="_GoBack"/>
      <w:bookmarkEnd w:id="0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г.           _______________          __________________________ </w:t>
      </w:r>
    </w:p>
    <w:p w:rsidR="00A74A77" w:rsidRDefault="00C20612" w:rsidP="00C20612">
      <w:pPr>
        <w:widowControl w:val="0"/>
        <w:autoSpaceDE w:val="0"/>
        <w:autoSpaceDN w:val="0"/>
        <w:adjustRightInd w:val="0"/>
        <w:spacing w:after="0" w:line="240" w:lineRule="auto"/>
        <w:ind w:left="2760" w:firstLine="1560"/>
      </w:pPr>
      <w:proofErr w:type="gramStart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 xml:space="preserve">подпись  </w:t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proofErr w:type="gramEnd"/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</w:r>
      <w:r w:rsidRPr="00C20612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ab/>
        <w:t>расшифровка подписи</w:t>
      </w:r>
    </w:p>
    <w:sectPr w:rsidR="00A7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1"/>
    <w:rsid w:val="00A74A77"/>
    <w:rsid w:val="00C20612"/>
    <w:rsid w:val="00C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A6EF7-C03F-4BFF-8526-F815C73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2024-10-01T20:30:00Z</dcterms:created>
  <dcterms:modified xsi:type="dcterms:W3CDTF">2024-10-01T20:33:00Z</dcterms:modified>
</cp:coreProperties>
</file>