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  <w:b/>
        </w:rPr>
      </w:pPr>
      <w:r w:rsidRPr="00193F14">
        <w:rPr>
          <w:rFonts w:ascii="Calibri" w:eastAsia="Calibri" w:hAnsi="Calibri" w:cs="Times New Roman"/>
          <w:b/>
        </w:rPr>
        <w:t xml:space="preserve">Английский язык (углубленное изучение) 10 </w:t>
      </w:r>
      <w:proofErr w:type="spellStart"/>
      <w:r w:rsidRPr="00193F14">
        <w:rPr>
          <w:rFonts w:ascii="Calibri" w:eastAsia="Calibri" w:hAnsi="Calibri" w:cs="Times New Roman"/>
          <w:b/>
        </w:rPr>
        <w:t>еств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562"/>
      </w:tblGrid>
      <w:tr w:rsidR="00193F14" w:rsidRPr="00193F14" w:rsidTr="00D23439">
        <w:tc>
          <w:tcPr>
            <w:tcW w:w="484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2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  <w:r w:rsidRPr="00193F14">
              <w:rPr>
                <w:rFonts w:ascii="Calibri" w:eastAsia="Calibri" w:hAnsi="Calibri" w:cs="Times New Roman"/>
              </w:rPr>
              <w:t>ФИО</w:t>
            </w:r>
          </w:p>
        </w:tc>
      </w:tr>
      <w:tr w:rsidR="00193F14" w:rsidRPr="00193F14" w:rsidTr="00D23439">
        <w:tc>
          <w:tcPr>
            <w:tcW w:w="484" w:type="dxa"/>
          </w:tcPr>
          <w:p w:rsidR="00193F14" w:rsidRPr="00193F14" w:rsidRDefault="00193F14" w:rsidP="00193F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562" w:type="dxa"/>
            <w:vAlign w:val="center"/>
          </w:tcPr>
          <w:p w:rsidR="00193F14" w:rsidRPr="00193F14" w:rsidRDefault="00193F14" w:rsidP="00085937">
            <w:pPr>
              <w:ind w:left="120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8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bookmarkStart w:id="0" w:name="_GoBack"/>
            <w:bookmarkEnd w:id="0"/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Васильевна</w:t>
            </w:r>
          </w:p>
        </w:tc>
      </w:tr>
    </w:tbl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</w:rPr>
      </w:pPr>
    </w:p>
    <w:sectPr w:rsidR="00193F14" w:rsidRPr="001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9E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0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10B1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52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D96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002AE"/>
    <w:rsid w:val="00085937"/>
    <w:rsid w:val="00092696"/>
    <w:rsid w:val="00193F14"/>
    <w:rsid w:val="00234A54"/>
    <w:rsid w:val="00270716"/>
    <w:rsid w:val="00345043"/>
    <w:rsid w:val="006744FD"/>
    <w:rsid w:val="00700596"/>
    <w:rsid w:val="00A00DC8"/>
    <w:rsid w:val="00B5272D"/>
    <w:rsid w:val="00D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2021-08-23T12:19:00Z</dcterms:created>
  <dcterms:modified xsi:type="dcterms:W3CDTF">2021-08-24T10:31:00Z</dcterms:modified>
</cp:coreProperties>
</file>