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jc w:val="center"/>
        <w:tblInd w:w="5670" w:type="dxa"/>
        <w:tblLook w:val="04A0" w:firstRow="1" w:lastRow="0" w:firstColumn="1" w:lastColumn="0" w:noHBand="0" w:noVBand="1"/>
      </w:tblPr>
      <w:tblGrid>
        <w:gridCol w:w="15846"/>
        <w:gridCol w:w="222"/>
      </w:tblGrid>
      <w:tr w:rsidR="0030242A" w:rsidRPr="0071157F" w:rsidTr="00305D2D">
        <w:trPr>
          <w:jc w:val="center"/>
        </w:trPr>
        <w:tc>
          <w:tcPr>
            <w:tcW w:w="5091" w:type="dxa"/>
            <w:shd w:val="clear" w:color="auto" w:fill="auto"/>
          </w:tcPr>
          <w:tbl>
            <w:tblPr>
              <w:tblW w:w="9960" w:type="dxa"/>
              <w:jc w:val="center"/>
              <w:tblInd w:w="5670" w:type="dxa"/>
              <w:tblLook w:val="04A0" w:firstRow="1" w:lastRow="0" w:firstColumn="1" w:lastColumn="0" w:noHBand="0" w:noVBand="1"/>
            </w:tblPr>
            <w:tblGrid>
              <w:gridCol w:w="5091"/>
              <w:gridCol w:w="4869"/>
            </w:tblGrid>
            <w:tr w:rsidR="0030242A" w:rsidRPr="0071157F" w:rsidTr="00305D2D">
              <w:trPr>
                <w:jc w:val="center"/>
              </w:trPr>
              <w:tc>
                <w:tcPr>
                  <w:tcW w:w="5091" w:type="dxa"/>
                  <w:shd w:val="clear" w:color="auto" w:fill="auto"/>
                </w:tcPr>
                <w:p w:rsidR="0030242A" w:rsidRPr="009B0B2E" w:rsidRDefault="0030242A" w:rsidP="00305D2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9B0B2E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Принято </w:t>
                  </w:r>
                  <w:r w:rsidR="00FD38E5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на заседании </w:t>
                  </w:r>
                  <w:bookmarkStart w:id="0" w:name="_GoBack"/>
                  <w:bookmarkEnd w:id="0"/>
                  <w:r w:rsidRPr="009B0B2E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педагогического совета Средней школы «Провинциальный колледж»</w:t>
                  </w:r>
                </w:p>
                <w:p w:rsidR="0030242A" w:rsidRPr="009B0B2E" w:rsidRDefault="0030242A" w:rsidP="00305D2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9B0B2E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Протокол №3 от 19.11.2015г.</w:t>
                  </w:r>
                </w:p>
                <w:p w:rsidR="0030242A" w:rsidRPr="009B0B2E" w:rsidRDefault="0030242A" w:rsidP="00305D2D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30242A" w:rsidRPr="009B0B2E" w:rsidRDefault="0030242A" w:rsidP="00305D2D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9B0B2E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Мнение родителей и обучающихся учтено в соответствии Порядком учета мнения обучающихся и их родителей при принятии локальных нормативных актов</w:t>
                  </w:r>
                </w:p>
              </w:tc>
              <w:tc>
                <w:tcPr>
                  <w:tcW w:w="4869" w:type="dxa"/>
                  <w:shd w:val="clear" w:color="auto" w:fill="auto"/>
                </w:tcPr>
                <w:p w:rsidR="0030242A" w:rsidRPr="009B0B2E" w:rsidRDefault="0030242A" w:rsidP="00305D2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9B0B2E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Утверждено приказом директора</w:t>
                  </w:r>
                </w:p>
                <w:p w:rsidR="0030242A" w:rsidRPr="009B0B2E" w:rsidRDefault="0030242A" w:rsidP="00305D2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9B0B2E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Средней школы «Провинциальный колледж»</w:t>
                  </w:r>
                </w:p>
                <w:p w:rsidR="0030242A" w:rsidRPr="009B0B2E" w:rsidRDefault="0030242A" w:rsidP="00305D2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9B0B2E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№ 01-01/107-1 от 20.11.2015</w:t>
                  </w:r>
                </w:p>
                <w:p w:rsidR="0030242A" w:rsidRPr="009B0B2E" w:rsidRDefault="0030242A" w:rsidP="00305D2D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30242A" w:rsidRPr="0071157F" w:rsidRDefault="0030242A" w:rsidP="00305D2D">
            <w:pPr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shd w:val="clear" w:color="auto" w:fill="auto"/>
          </w:tcPr>
          <w:p w:rsidR="0030242A" w:rsidRPr="0071157F" w:rsidRDefault="0030242A" w:rsidP="00305D2D">
            <w:pPr>
              <w:tabs>
                <w:tab w:val="left" w:pos="567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76CCC" w:rsidRPr="003B3559" w:rsidRDefault="00D76CCC" w:rsidP="003B35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CC" w:rsidRPr="003B3559" w:rsidRDefault="00D76CCC" w:rsidP="003B35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3559" w:rsidRPr="003B3559" w:rsidRDefault="003B3559" w:rsidP="003B35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59">
        <w:rPr>
          <w:rFonts w:ascii="Times New Roman" w:hAnsi="Times New Roman" w:cs="Times New Roman"/>
          <w:b/>
          <w:sz w:val="28"/>
          <w:szCs w:val="28"/>
        </w:rPr>
        <w:t>о</w:t>
      </w:r>
      <w:r w:rsidR="00D76CCC" w:rsidRPr="003B3559">
        <w:rPr>
          <w:rFonts w:ascii="Times New Roman" w:hAnsi="Times New Roman" w:cs="Times New Roman"/>
          <w:b/>
          <w:sz w:val="28"/>
          <w:szCs w:val="28"/>
        </w:rPr>
        <w:t xml:space="preserve"> языках</w:t>
      </w:r>
      <w:r w:rsidRPr="003B3559">
        <w:rPr>
          <w:rFonts w:ascii="Times New Roman" w:hAnsi="Times New Roman" w:cs="Times New Roman"/>
          <w:b/>
          <w:sz w:val="28"/>
          <w:szCs w:val="28"/>
        </w:rPr>
        <w:t xml:space="preserve"> образования в муниципальном общеобразовательном учреждении «Средняя школа с углубленным изучением отдельных предметов «Провинциальный колледж»</w:t>
      </w:r>
    </w:p>
    <w:p w:rsidR="00D76CCC" w:rsidRDefault="00D76CCC" w:rsidP="00EA7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559" w:rsidRDefault="003B3559" w:rsidP="00EA7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559" w:rsidRDefault="003B3559" w:rsidP="003B3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3559">
        <w:rPr>
          <w:rFonts w:ascii="Times New Roman" w:hAnsi="Times New Roman" w:cs="Times New Roman"/>
          <w:sz w:val="28"/>
          <w:szCs w:val="28"/>
        </w:rPr>
        <w:t>В муниципальном общеобразовательном учреждении «Средняя школа с углубленным изучением отдельных предметов «Провинциальный колледж»</w:t>
      </w:r>
      <w:r>
        <w:rPr>
          <w:rFonts w:ascii="Times New Roman" w:hAnsi="Times New Roman" w:cs="Times New Roman"/>
          <w:sz w:val="28"/>
          <w:szCs w:val="28"/>
        </w:rPr>
        <w:t xml:space="preserve">  (далее Школа) образовательная деятельность осуществляется на русском языке.</w:t>
      </w:r>
    </w:p>
    <w:p w:rsidR="003B3559" w:rsidRDefault="003B3559" w:rsidP="003B3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559" w:rsidRDefault="003B3559" w:rsidP="003B3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2.Преподавание в Школе на русском языке и изучение русского языка  в Школе осуществляются в соответствии с федеральными государственными образовательными стандартами.</w:t>
      </w:r>
    </w:p>
    <w:p w:rsidR="003B3559" w:rsidRDefault="003B3559" w:rsidP="003B3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559" w:rsidRPr="00EA7570" w:rsidRDefault="003B3559" w:rsidP="00EA7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B3559" w:rsidRPr="00EA7570" w:rsidSect="0097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98" w:rsidRDefault="002C6398" w:rsidP="008520ED">
      <w:pPr>
        <w:spacing w:after="0" w:line="240" w:lineRule="auto"/>
      </w:pPr>
      <w:r>
        <w:separator/>
      </w:r>
    </w:p>
  </w:endnote>
  <w:endnote w:type="continuationSeparator" w:id="0">
    <w:p w:rsidR="002C6398" w:rsidRDefault="002C6398" w:rsidP="0085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98" w:rsidRDefault="002C6398" w:rsidP="008520ED">
      <w:pPr>
        <w:spacing w:after="0" w:line="240" w:lineRule="auto"/>
      </w:pPr>
      <w:r>
        <w:separator/>
      </w:r>
    </w:p>
  </w:footnote>
  <w:footnote w:type="continuationSeparator" w:id="0">
    <w:p w:rsidR="002C6398" w:rsidRDefault="002C6398" w:rsidP="0085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A3"/>
    <w:multiLevelType w:val="hybridMultilevel"/>
    <w:tmpl w:val="A74243CE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31C9"/>
    <w:multiLevelType w:val="hybridMultilevel"/>
    <w:tmpl w:val="3EDC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12517"/>
    <w:multiLevelType w:val="hybridMultilevel"/>
    <w:tmpl w:val="E804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0A6"/>
    <w:multiLevelType w:val="hybridMultilevel"/>
    <w:tmpl w:val="56D0C280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260D3"/>
    <w:multiLevelType w:val="hybridMultilevel"/>
    <w:tmpl w:val="8D22DCA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A5F2A"/>
    <w:multiLevelType w:val="hybridMultilevel"/>
    <w:tmpl w:val="166A429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C0196"/>
    <w:multiLevelType w:val="hybridMultilevel"/>
    <w:tmpl w:val="0C6CC64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258DA"/>
    <w:multiLevelType w:val="hybridMultilevel"/>
    <w:tmpl w:val="561A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C2A02"/>
    <w:multiLevelType w:val="hybridMultilevel"/>
    <w:tmpl w:val="9008039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348A9"/>
    <w:multiLevelType w:val="hybridMultilevel"/>
    <w:tmpl w:val="8798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461C5"/>
    <w:multiLevelType w:val="hybridMultilevel"/>
    <w:tmpl w:val="EF8A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94"/>
    <w:rsid w:val="000911D2"/>
    <w:rsid w:val="000D7888"/>
    <w:rsid w:val="00185797"/>
    <w:rsid w:val="001A2166"/>
    <w:rsid w:val="001B2476"/>
    <w:rsid w:val="002037BB"/>
    <w:rsid w:val="00253821"/>
    <w:rsid w:val="002C6398"/>
    <w:rsid w:val="0030242A"/>
    <w:rsid w:val="00320631"/>
    <w:rsid w:val="0033265F"/>
    <w:rsid w:val="003B3559"/>
    <w:rsid w:val="003B605F"/>
    <w:rsid w:val="00462B9F"/>
    <w:rsid w:val="00463CB6"/>
    <w:rsid w:val="00487ECC"/>
    <w:rsid w:val="004F759F"/>
    <w:rsid w:val="0066390C"/>
    <w:rsid w:val="006D2EBE"/>
    <w:rsid w:val="006F2D22"/>
    <w:rsid w:val="007473C3"/>
    <w:rsid w:val="0075185A"/>
    <w:rsid w:val="00762F69"/>
    <w:rsid w:val="00775FE0"/>
    <w:rsid w:val="00803F41"/>
    <w:rsid w:val="008149C1"/>
    <w:rsid w:val="00830754"/>
    <w:rsid w:val="008520ED"/>
    <w:rsid w:val="008A044A"/>
    <w:rsid w:val="008C3494"/>
    <w:rsid w:val="008D5A8B"/>
    <w:rsid w:val="00913C9D"/>
    <w:rsid w:val="0097740C"/>
    <w:rsid w:val="009A4EE1"/>
    <w:rsid w:val="009C2869"/>
    <w:rsid w:val="009D2A8B"/>
    <w:rsid w:val="009D77FE"/>
    <w:rsid w:val="00A0229C"/>
    <w:rsid w:val="00A225AB"/>
    <w:rsid w:val="00B57464"/>
    <w:rsid w:val="00C73247"/>
    <w:rsid w:val="00C82AEE"/>
    <w:rsid w:val="00D675C2"/>
    <w:rsid w:val="00D76CCC"/>
    <w:rsid w:val="00E868E2"/>
    <w:rsid w:val="00EA7570"/>
    <w:rsid w:val="00EF7E9C"/>
    <w:rsid w:val="00F91069"/>
    <w:rsid w:val="00F94569"/>
    <w:rsid w:val="00FC4CA4"/>
    <w:rsid w:val="00FC582C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C3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C3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20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20E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20ED"/>
    <w:rPr>
      <w:vertAlign w:val="superscript"/>
    </w:rPr>
  </w:style>
  <w:style w:type="paragraph" w:styleId="a6">
    <w:name w:val="List Paragraph"/>
    <w:basedOn w:val="a"/>
    <w:uiPriority w:val="34"/>
    <w:qFormat/>
    <w:rsid w:val="009D7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C3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C3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20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20E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20ED"/>
    <w:rPr>
      <w:vertAlign w:val="superscript"/>
    </w:rPr>
  </w:style>
  <w:style w:type="paragraph" w:styleId="a6">
    <w:name w:val="List Paragraph"/>
    <w:basedOn w:val="a"/>
    <w:uiPriority w:val="34"/>
    <w:qFormat/>
    <w:rsid w:val="009D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tgavasheli</dc:creator>
  <cp:lastModifiedBy>user</cp:lastModifiedBy>
  <cp:revision>4</cp:revision>
  <cp:lastPrinted>2015-08-20T12:13:00Z</cp:lastPrinted>
  <dcterms:created xsi:type="dcterms:W3CDTF">2016-10-30T07:57:00Z</dcterms:created>
  <dcterms:modified xsi:type="dcterms:W3CDTF">2016-10-30T15:37:00Z</dcterms:modified>
</cp:coreProperties>
</file>